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2958" w14:textId="00AC857B" w:rsidR="004E7C55" w:rsidRPr="00A27204" w:rsidRDefault="002801E6" w:rsidP="002801E6">
      <w:pPr>
        <w:spacing w:after="120"/>
        <w:jc w:val="center"/>
        <w:rPr>
          <w:rFonts w:ascii="Garamond" w:hAnsi="Garamond"/>
          <w:b/>
          <w:bCs/>
          <w:color w:val="000000" w:themeColor="text1"/>
          <w:u w:val="single"/>
        </w:rPr>
      </w:pPr>
      <w:r>
        <w:rPr>
          <w:rFonts w:ascii="Garamond" w:hAnsi="Garamond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CADBB1" wp14:editId="56AF3898">
                <wp:simplePos x="0" y="0"/>
                <wp:positionH relativeFrom="column">
                  <wp:posOffset>-186431</wp:posOffset>
                </wp:positionH>
                <wp:positionV relativeFrom="paragraph">
                  <wp:posOffset>253013</wp:posOffset>
                </wp:positionV>
                <wp:extent cx="6110942" cy="3355759"/>
                <wp:effectExtent l="0" t="0" r="1079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942" cy="3355759"/>
                        </a:xfrm>
                        <a:prstGeom prst="rect">
                          <a:avLst/>
                        </a:prstGeom>
                        <a:noFill/>
                        <a:ln cap="flat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83EA4" id="Rectangle 3" o:spid="_x0000_s1026" style="position:absolute;margin-left:-14.7pt;margin-top:19.9pt;width:481.2pt;height:2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" filled="f" strokecolor="black [3213]" strokeweight="1pt"/>
            </w:pict>
          </mc:Fallback>
        </mc:AlternateContent>
      </w:r>
      <w:r w:rsidR="004E7C55" w:rsidRPr="66FA0C6F">
        <w:rPr>
          <w:rFonts w:ascii="Garamond" w:hAnsi="Garamond"/>
          <w:b/>
          <w:bCs/>
          <w:color w:val="000000"/>
          <w:u w:val="single"/>
        </w:rPr>
        <w:t xml:space="preserve">YPSP </w:t>
      </w:r>
      <w:r w:rsidR="005868CA">
        <w:rPr>
          <w:rFonts w:ascii="Garamond" w:hAnsi="Garamond"/>
          <w:b/>
          <w:bCs/>
          <w:color w:val="000000"/>
          <w:u w:val="single"/>
        </w:rPr>
        <w:t xml:space="preserve">CELLO </w:t>
      </w:r>
      <w:r w:rsidR="004E7C55" w:rsidRPr="66FA0C6F">
        <w:rPr>
          <w:rFonts w:ascii="Garamond" w:hAnsi="Garamond"/>
          <w:b/>
          <w:bCs/>
          <w:color w:val="000000"/>
          <w:u w:val="single"/>
        </w:rPr>
        <w:t>CLASS DATES - FALL 202</w:t>
      </w:r>
      <w:r w:rsidR="0E7BA864" w:rsidRPr="66FA0C6F">
        <w:rPr>
          <w:rFonts w:ascii="Garamond" w:hAnsi="Garamond"/>
          <w:b/>
          <w:bCs/>
          <w:color w:val="000000"/>
          <w:u w:val="single"/>
        </w:rPr>
        <w:t>5</w:t>
      </w:r>
    </w:p>
    <w:p w14:paraId="7EC5BD94" w14:textId="56F2EA8E" w:rsidR="004E7C55" w:rsidRPr="00EF07CA" w:rsidRDefault="004E7C55" w:rsidP="00EF07CA">
      <w:pPr>
        <w:rPr>
          <w:rFonts w:ascii="Garamond" w:hAnsi="Garamond"/>
          <w:b/>
          <w:color w:val="000000"/>
          <w:sz w:val="23"/>
          <w:szCs w:val="23"/>
        </w:rPr>
      </w:pPr>
      <w:r w:rsidRPr="00EF07CA">
        <w:rPr>
          <w:rFonts w:ascii="Garamond" w:hAnsi="Garamond"/>
          <w:b/>
          <w:color w:val="000000"/>
          <w:sz w:val="23"/>
          <w:szCs w:val="23"/>
        </w:rPr>
        <w:t>FOR ALL STUDENTS</w:t>
      </w:r>
    </w:p>
    <w:p w14:paraId="0306C1D8" w14:textId="77777777" w:rsidR="004E7C55" w:rsidRPr="004E7C55" w:rsidRDefault="004E7C55" w:rsidP="00EF07CA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004E7C55"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  <w:t>HALLOWEEN CONCERT</w:t>
      </w:r>
    </w:p>
    <w:p w14:paraId="35471E50" w14:textId="3BDC570B" w:rsidR="004E7C55" w:rsidRPr="004E7C55" w:rsidRDefault="004E7C55" w:rsidP="49C6F383">
      <w:pPr>
        <w:rPr>
          <w:rFonts w:ascii="Garamond" w:eastAsiaTheme="minorEastAsia" w:hAnsi="Garamond"/>
          <w:color w:val="000000" w:themeColor="text1"/>
          <w:sz w:val="22"/>
          <w:szCs w:val="22"/>
        </w:rPr>
      </w:pP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>Sat. October 2</w:t>
      </w:r>
      <w:r w:rsidR="0F0A317C" w:rsidRPr="1927C838">
        <w:rPr>
          <w:rFonts w:ascii="Garamond" w:eastAsiaTheme="minorEastAsia" w:hAnsi="Garamond"/>
          <w:color w:val="000000" w:themeColor="text1"/>
          <w:sz w:val="22"/>
          <w:szCs w:val="22"/>
        </w:rPr>
        <w:t>5</w:t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 xml:space="preserve">, </w:t>
      </w:r>
      <w:r w:rsidR="2CBDECE3" w:rsidRPr="1927C838">
        <w:rPr>
          <w:rFonts w:ascii="Garamond" w:eastAsiaTheme="minorEastAsia" w:hAnsi="Garamond"/>
          <w:color w:val="000000" w:themeColor="text1"/>
          <w:sz w:val="22"/>
          <w:szCs w:val="22"/>
        </w:rPr>
        <w:t>8:30-10:</w:t>
      </w:r>
      <w:r w:rsidR="4B4344CB" w:rsidRPr="1927C838">
        <w:rPr>
          <w:rFonts w:ascii="Garamond" w:eastAsiaTheme="minorEastAsia" w:hAnsi="Garamond"/>
          <w:color w:val="000000" w:themeColor="text1"/>
          <w:sz w:val="22"/>
          <w:szCs w:val="22"/>
        </w:rPr>
        <w:t>30</w:t>
      </w:r>
      <w:r w:rsidR="2CBDECE3" w:rsidRPr="1927C838">
        <w:rPr>
          <w:rFonts w:ascii="Garamond" w:eastAsiaTheme="minorEastAsia" w:hAnsi="Garamond"/>
          <w:color w:val="000000" w:themeColor="text1"/>
          <w:sz w:val="22"/>
          <w:szCs w:val="22"/>
        </w:rPr>
        <w:t>am</w:t>
      </w:r>
      <w:r>
        <w:tab/>
      </w:r>
      <w:r>
        <w:tab/>
      </w:r>
      <w:r>
        <w:tab/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 xml:space="preserve">Dress Rehearsal (Downtown, </w:t>
      </w:r>
      <w:r w:rsidR="71EE66AD" w:rsidRPr="1927C838">
        <w:rPr>
          <w:rFonts w:ascii="Garamond" w:eastAsiaTheme="minorEastAsia" w:hAnsi="Garamond"/>
          <w:color w:val="000000" w:themeColor="text1"/>
          <w:sz w:val="22"/>
          <w:szCs w:val="22"/>
        </w:rPr>
        <w:t>Joe Byrd</w:t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Hall)</w:t>
      </w:r>
    </w:p>
    <w:p w14:paraId="338F93C1" w14:textId="33E97292" w:rsidR="004E7C55" w:rsidRPr="004E7C55" w:rsidRDefault="004E7C55" w:rsidP="49C6F383">
      <w:pPr>
        <w:rPr>
          <w:rFonts w:ascii="Garamond" w:eastAsiaTheme="minorEastAsia" w:hAnsi="Garamond"/>
          <w:color w:val="000000" w:themeColor="text1"/>
          <w:sz w:val="22"/>
          <w:szCs w:val="22"/>
        </w:rPr>
      </w:pP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>Sun. October 2</w:t>
      </w:r>
      <w:r w:rsidR="57037E5F" w:rsidRPr="1927C838">
        <w:rPr>
          <w:rFonts w:ascii="Garamond" w:eastAsiaTheme="minorEastAsia" w:hAnsi="Garamond"/>
          <w:color w:val="000000" w:themeColor="text1"/>
          <w:sz w:val="22"/>
          <w:szCs w:val="22"/>
        </w:rPr>
        <w:t>6</w:t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>, 2</w:t>
      </w:r>
      <w:r w:rsidR="00A200F1" w:rsidRPr="1927C838">
        <w:rPr>
          <w:rFonts w:ascii="Garamond" w:eastAsiaTheme="minorEastAsia" w:hAnsi="Garamond"/>
          <w:color w:val="000000" w:themeColor="text1"/>
          <w:sz w:val="22"/>
          <w:szCs w:val="22"/>
        </w:rPr>
        <w:t>:00</w:t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>-4</w:t>
      </w:r>
      <w:r w:rsidR="00A200F1" w:rsidRPr="1927C838">
        <w:rPr>
          <w:rFonts w:ascii="Garamond" w:eastAsiaTheme="minorEastAsia" w:hAnsi="Garamond"/>
          <w:color w:val="000000" w:themeColor="text1"/>
          <w:sz w:val="22"/>
          <w:szCs w:val="22"/>
        </w:rPr>
        <w:t>:00</w:t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>pm</w:t>
      </w:r>
      <w:r>
        <w:tab/>
      </w:r>
      <w:r>
        <w:tab/>
      </w:r>
      <w:r>
        <w:tab/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>Concert (</w:t>
      </w:r>
      <w:r w:rsidR="4CFF99F6" w:rsidRPr="1927C838">
        <w:rPr>
          <w:rFonts w:ascii="Garamond" w:eastAsiaTheme="minorEastAsia" w:hAnsi="Garamond"/>
          <w:color w:val="000000" w:themeColor="text1"/>
          <w:sz w:val="22"/>
          <w:szCs w:val="22"/>
        </w:rPr>
        <w:t>Shriver Hall</w:t>
      </w:r>
      <w:r w:rsidRPr="1927C838">
        <w:rPr>
          <w:rFonts w:ascii="Garamond" w:eastAsiaTheme="minorEastAsia" w:hAnsi="Garamond"/>
          <w:color w:val="000000" w:themeColor="text1"/>
          <w:sz w:val="22"/>
          <w:szCs w:val="22"/>
        </w:rPr>
        <w:t xml:space="preserve">) </w:t>
      </w:r>
    </w:p>
    <w:p w14:paraId="4DB34D9A" w14:textId="1A366D8A" w:rsidR="004E7C55" w:rsidRDefault="72F6DB6B" w:rsidP="1927C838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1927C838">
        <w:rPr>
          <w:rFonts w:ascii="Garamond" w:eastAsiaTheme="minorEastAsia" w:hAnsi="Garamond"/>
          <w:color w:val="1A1A1A"/>
          <w:sz w:val="22"/>
          <w:szCs w:val="22"/>
        </w:rPr>
        <w:t>*</w:t>
      </w:r>
      <w:r w:rsidR="7A7CBA2D" w:rsidRPr="1927C838">
        <w:rPr>
          <w:rFonts w:ascii="Garamond" w:eastAsiaTheme="minorEastAsia" w:hAnsi="Garamond"/>
          <w:color w:val="1A1A1A"/>
          <w:sz w:val="22"/>
          <w:szCs w:val="22"/>
        </w:rPr>
        <w:t>The s</w:t>
      </w:r>
      <w:r w:rsidRPr="1927C838">
        <w:rPr>
          <w:rFonts w:ascii="Garamond" w:eastAsiaTheme="minorEastAsia" w:hAnsi="Garamond"/>
          <w:color w:val="1A1A1A"/>
          <w:sz w:val="22"/>
          <w:szCs w:val="22"/>
        </w:rPr>
        <w:t>tudents arrive by 12 pm on the day of the concert.</w:t>
      </w:r>
    </w:p>
    <w:p w14:paraId="54C65EDA" w14:textId="5AC81799" w:rsidR="1927C838" w:rsidRDefault="1927C838" w:rsidP="1927C838">
      <w:pPr>
        <w:rPr>
          <w:rFonts w:ascii="Garamond" w:eastAsiaTheme="minorEastAsia" w:hAnsi="Garamond"/>
          <w:color w:val="1A1A1A"/>
          <w:sz w:val="22"/>
          <w:szCs w:val="22"/>
        </w:rPr>
      </w:pPr>
    </w:p>
    <w:p w14:paraId="2DF9219C" w14:textId="5D602D36" w:rsidR="004E7C55" w:rsidRPr="004E7C55" w:rsidRDefault="004E7C55" w:rsidP="00EF07CA">
      <w:pPr>
        <w:rPr>
          <w:rFonts w:ascii="Garamond" w:eastAsiaTheme="minorEastAsia" w:hAnsi="Garamond"/>
          <w:color w:val="000000" w:themeColor="text1"/>
          <w:sz w:val="22"/>
          <w:szCs w:val="22"/>
        </w:rPr>
      </w:pPr>
      <w:r w:rsidRPr="004E7C55"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  <w:t>STUDIO CLASS WEEKS</w:t>
      </w:r>
    </w:p>
    <w:p w14:paraId="498B38C9" w14:textId="18F716E5" w:rsidR="004E7C55" w:rsidRPr="004E7C55" w:rsidRDefault="004E7C55" w:rsidP="49C6F38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49C6F383">
        <w:rPr>
          <w:rFonts w:ascii="Garamond" w:eastAsiaTheme="minorEastAsia" w:hAnsi="Garamond"/>
          <w:color w:val="1A1A1A"/>
          <w:sz w:val="22"/>
          <w:szCs w:val="22"/>
        </w:rPr>
        <w:t xml:space="preserve">Week of October </w:t>
      </w:r>
      <w:r w:rsidR="4973C688" w:rsidRPr="49C6F383">
        <w:rPr>
          <w:rFonts w:ascii="Garamond" w:eastAsiaTheme="minorEastAsia" w:hAnsi="Garamond"/>
          <w:color w:val="1A1A1A"/>
          <w:sz w:val="22"/>
          <w:szCs w:val="22"/>
        </w:rPr>
        <w:t>2</w:t>
      </w:r>
      <w:r w:rsidR="468E15E4" w:rsidRPr="49C6F383">
        <w:rPr>
          <w:rFonts w:ascii="Garamond" w:eastAsiaTheme="minorEastAsia" w:hAnsi="Garamond"/>
          <w:color w:val="1A1A1A"/>
          <w:sz w:val="22"/>
          <w:szCs w:val="22"/>
        </w:rPr>
        <w:t>7</w:t>
      </w:r>
      <w:r>
        <w:tab/>
      </w:r>
      <w:r>
        <w:tab/>
      </w:r>
      <w:r>
        <w:tab/>
      </w:r>
      <w:r>
        <w:tab/>
      </w:r>
      <w:r w:rsidRPr="49C6F383">
        <w:rPr>
          <w:rFonts w:ascii="Garamond" w:eastAsiaTheme="minorEastAsia" w:hAnsi="Garamond"/>
          <w:color w:val="1A1A1A"/>
          <w:sz w:val="22"/>
          <w:szCs w:val="22"/>
        </w:rPr>
        <w:t xml:space="preserve">Private lessons ARE held. Groups do NOT meet. </w:t>
      </w:r>
    </w:p>
    <w:p w14:paraId="107BD030" w14:textId="7E61F759" w:rsidR="004E7C55" w:rsidRPr="004E7C55" w:rsidRDefault="004E7C55" w:rsidP="49C6F38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49C6F383">
        <w:rPr>
          <w:rFonts w:ascii="Garamond" w:eastAsiaTheme="minorEastAsia" w:hAnsi="Garamond"/>
          <w:color w:val="1A1A1A"/>
          <w:sz w:val="22"/>
          <w:szCs w:val="22"/>
        </w:rPr>
        <w:t xml:space="preserve">Week of December </w:t>
      </w:r>
      <w:r w:rsidR="41AFFBEC" w:rsidRPr="49C6F383">
        <w:rPr>
          <w:rFonts w:ascii="Garamond" w:eastAsiaTheme="minorEastAsia" w:hAnsi="Garamond"/>
          <w:color w:val="1A1A1A"/>
          <w:sz w:val="22"/>
          <w:szCs w:val="22"/>
        </w:rPr>
        <w:t>1</w:t>
      </w:r>
    </w:p>
    <w:p w14:paraId="236AC326" w14:textId="77777777" w:rsidR="004E7C55" w:rsidRDefault="004E7C55" w:rsidP="00EF07CA">
      <w:pPr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</w:pPr>
    </w:p>
    <w:p w14:paraId="264DFCC2" w14:textId="1C8092E7" w:rsidR="004E7C55" w:rsidRPr="004E7C55" w:rsidRDefault="004E7C55" w:rsidP="29A9AEB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29A9AEB3">
        <w:rPr>
          <w:rFonts w:ascii="Garamond" w:eastAsiaTheme="minorEastAsia" w:hAnsi="Garamond"/>
          <w:color w:val="1A1A1A"/>
          <w:sz w:val="22"/>
          <w:szCs w:val="22"/>
          <w:u w:val="single"/>
        </w:rPr>
        <w:t>EXAMS AND STUDIO RECITALS</w:t>
      </w:r>
      <w:r>
        <w:tab/>
      </w:r>
      <w:r>
        <w:tab/>
      </w:r>
      <w:r w:rsidRPr="29A9AEB3">
        <w:rPr>
          <w:rFonts w:ascii="Garamond" w:eastAsiaTheme="minorEastAsia" w:hAnsi="Garamond"/>
          <w:color w:val="1A1A1A"/>
          <w:sz w:val="22"/>
          <w:szCs w:val="22"/>
        </w:rPr>
        <w:t>No lessons (except make-</w:t>
      </w:r>
      <w:bookmarkStart w:id="0" w:name="_Int_zMUlD8p9"/>
      <w:r w:rsidRPr="29A9AEB3">
        <w:rPr>
          <w:rFonts w:ascii="Garamond" w:eastAsiaTheme="minorEastAsia" w:hAnsi="Garamond"/>
          <w:color w:val="1A1A1A"/>
          <w:sz w:val="22"/>
          <w:szCs w:val="22"/>
        </w:rPr>
        <w:t>ups</w:t>
      </w:r>
      <w:bookmarkEnd w:id="0"/>
      <w:r w:rsidRPr="29A9AEB3">
        <w:rPr>
          <w:rFonts w:ascii="Garamond" w:eastAsiaTheme="minorEastAsia" w:hAnsi="Garamond"/>
          <w:color w:val="1A1A1A"/>
          <w:sz w:val="22"/>
          <w:szCs w:val="22"/>
        </w:rPr>
        <w:t xml:space="preserve">). No </w:t>
      </w:r>
      <w:r w:rsidR="2EAA1D58" w:rsidRPr="29A9AEB3">
        <w:rPr>
          <w:rFonts w:ascii="Garamond" w:eastAsiaTheme="minorEastAsia" w:hAnsi="Garamond"/>
          <w:color w:val="1A1A1A"/>
          <w:sz w:val="22"/>
          <w:szCs w:val="22"/>
        </w:rPr>
        <w:t>groups. ￼</w:t>
      </w:r>
    </w:p>
    <w:p w14:paraId="30260D50" w14:textId="7A1EF1F1" w:rsidR="00803D54" w:rsidRDefault="004E7C55" w:rsidP="49C6F38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49C6F383">
        <w:rPr>
          <w:rFonts w:ascii="Garamond" w:eastAsiaTheme="minorEastAsia" w:hAnsi="Garamond"/>
          <w:color w:val="1A1A1A"/>
          <w:sz w:val="22"/>
          <w:szCs w:val="22"/>
        </w:rPr>
        <w:t xml:space="preserve">Exams: </w:t>
      </w:r>
      <w:r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December </w:t>
      </w:r>
      <w:r w:rsidR="2BEB97BC" w:rsidRPr="49C6F383">
        <w:rPr>
          <w:rFonts w:ascii="Garamond" w:eastAsiaTheme="minorEastAsia" w:hAnsi="Garamond"/>
          <w:color w:val="000000" w:themeColor="text1"/>
          <w:sz w:val="22"/>
          <w:szCs w:val="22"/>
        </w:rPr>
        <w:t>8, 9</w:t>
      </w:r>
      <w:r>
        <w:tab/>
      </w:r>
      <w:r>
        <w:tab/>
      </w:r>
      <w:r>
        <w:tab/>
      </w:r>
      <w:r>
        <w:tab/>
      </w:r>
    </w:p>
    <w:p w14:paraId="6B491B0D" w14:textId="51AAC716" w:rsidR="004E7C55" w:rsidRDefault="004E7C55" w:rsidP="49C6F383">
      <w:pPr>
        <w:spacing w:after="240"/>
        <w:rPr>
          <w:rFonts w:ascii="Garamond" w:eastAsiaTheme="minorEastAsia" w:hAnsi="Garamond"/>
          <w:color w:val="1A1A1A"/>
          <w:sz w:val="22"/>
          <w:szCs w:val="22"/>
        </w:rPr>
      </w:pPr>
      <w:r w:rsidRPr="49C6F383">
        <w:rPr>
          <w:rFonts w:ascii="Garamond" w:eastAsiaTheme="minorEastAsia" w:hAnsi="Garamond"/>
          <w:color w:val="1A1A1A"/>
          <w:sz w:val="22"/>
          <w:szCs w:val="22"/>
        </w:rPr>
        <w:t xml:space="preserve">Recitals: December </w:t>
      </w:r>
      <w:r w:rsidR="6A6871CC" w:rsidRPr="49C6F383">
        <w:rPr>
          <w:rFonts w:ascii="Garamond" w:eastAsiaTheme="minorEastAsia" w:hAnsi="Garamond"/>
          <w:color w:val="1A1A1A"/>
          <w:sz w:val="22"/>
          <w:szCs w:val="22"/>
        </w:rPr>
        <w:t>1</w:t>
      </w:r>
      <w:r w:rsidR="11E25AE6" w:rsidRPr="49C6F383">
        <w:rPr>
          <w:rFonts w:ascii="Garamond" w:eastAsiaTheme="minorEastAsia" w:hAnsi="Garamond"/>
          <w:color w:val="1A1A1A"/>
          <w:sz w:val="22"/>
          <w:szCs w:val="22"/>
        </w:rPr>
        <w:t>0</w:t>
      </w:r>
      <w:r w:rsidR="6A6871CC" w:rsidRPr="49C6F383">
        <w:rPr>
          <w:rFonts w:ascii="Garamond" w:eastAsiaTheme="minorEastAsia" w:hAnsi="Garamond"/>
          <w:color w:val="1A1A1A"/>
          <w:sz w:val="22"/>
          <w:szCs w:val="22"/>
        </w:rPr>
        <w:t>, 1</w:t>
      </w:r>
      <w:r w:rsidR="2C659AC3" w:rsidRPr="49C6F383">
        <w:rPr>
          <w:rFonts w:ascii="Garamond" w:eastAsiaTheme="minorEastAsia" w:hAnsi="Garamond"/>
          <w:color w:val="1A1A1A"/>
          <w:sz w:val="22"/>
          <w:szCs w:val="22"/>
        </w:rPr>
        <w:t>2</w:t>
      </w:r>
      <w:r w:rsidR="6A6871CC" w:rsidRPr="49C6F383">
        <w:rPr>
          <w:rFonts w:ascii="Garamond" w:eastAsiaTheme="minorEastAsia" w:hAnsi="Garamond"/>
          <w:color w:val="1A1A1A"/>
          <w:sz w:val="22"/>
          <w:szCs w:val="22"/>
        </w:rPr>
        <w:t xml:space="preserve"> (H</w:t>
      </w:r>
      <w:r w:rsidR="71409D89" w:rsidRPr="49C6F383">
        <w:rPr>
          <w:rFonts w:ascii="Garamond" w:eastAsiaTheme="minorEastAsia" w:hAnsi="Garamond"/>
          <w:color w:val="1A1A1A"/>
          <w:sz w:val="22"/>
          <w:szCs w:val="22"/>
        </w:rPr>
        <w:t>oward County</w:t>
      </w:r>
      <w:r w:rsidR="6A6871CC" w:rsidRPr="49C6F383">
        <w:rPr>
          <w:rFonts w:ascii="Garamond" w:eastAsiaTheme="minorEastAsia" w:hAnsi="Garamond"/>
          <w:color w:val="1A1A1A"/>
          <w:sz w:val="22"/>
          <w:szCs w:val="22"/>
        </w:rPr>
        <w:t>)</w:t>
      </w:r>
      <w:r>
        <w:br/>
      </w:r>
      <w:r>
        <w:tab/>
      </w:r>
      <w:r w:rsidR="1C2F8544" w:rsidRPr="49C6F383">
        <w:rPr>
          <w:rFonts w:ascii="Garamond" w:eastAsiaTheme="minorEastAsia" w:hAnsi="Garamond"/>
          <w:color w:val="1A1A1A"/>
          <w:sz w:val="22"/>
          <w:szCs w:val="22"/>
        </w:rPr>
        <w:t xml:space="preserve"> December </w:t>
      </w:r>
      <w:r w:rsidR="4FACF436" w:rsidRPr="49C6F383">
        <w:rPr>
          <w:rFonts w:ascii="Garamond" w:eastAsiaTheme="minorEastAsia" w:hAnsi="Garamond"/>
          <w:color w:val="1A1A1A"/>
          <w:sz w:val="22"/>
          <w:szCs w:val="22"/>
        </w:rPr>
        <w:t>1</w:t>
      </w:r>
      <w:r w:rsidR="0FCE2FE9" w:rsidRPr="49C6F383">
        <w:rPr>
          <w:rFonts w:ascii="Garamond" w:eastAsiaTheme="minorEastAsia" w:hAnsi="Garamond"/>
          <w:color w:val="1A1A1A"/>
          <w:sz w:val="22"/>
          <w:szCs w:val="22"/>
        </w:rPr>
        <w:t>3</w:t>
      </w:r>
      <w:r w:rsidR="4FACF436" w:rsidRPr="49C6F383">
        <w:rPr>
          <w:rFonts w:ascii="Garamond" w:eastAsiaTheme="minorEastAsia" w:hAnsi="Garamond"/>
          <w:color w:val="1A1A1A"/>
          <w:sz w:val="22"/>
          <w:szCs w:val="22"/>
        </w:rPr>
        <w:t>, 1</w:t>
      </w:r>
      <w:r w:rsidR="06F68390" w:rsidRPr="49C6F383">
        <w:rPr>
          <w:rFonts w:ascii="Garamond" w:eastAsiaTheme="minorEastAsia" w:hAnsi="Garamond"/>
          <w:color w:val="1A1A1A"/>
          <w:sz w:val="22"/>
          <w:szCs w:val="22"/>
        </w:rPr>
        <w:t>4</w:t>
      </w:r>
      <w:r w:rsidR="4FACF436" w:rsidRPr="49C6F383">
        <w:rPr>
          <w:rFonts w:ascii="Garamond" w:eastAsiaTheme="minorEastAsia" w:hAnsi="Garamond"/>
          <w:color w:val="1A1A1A"/>
          <w:sz w:val="22"/>
          <w:szCs w:val="22"/>
        </w:rPr>
        <w:t xml:space="preserve"> (Downtown)</w:t>
      </w:r>
    </w:p>
    <w:p w14:paraId="4227FB37" w14:textId="77777777" w:rsidR="005868CA" w:rsidRDefault="005868CA" w:rsidP="00EF07CA">
      <w:pPr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</w:pPr>
    </w:p>
    <w:p w14:paraId="4E433457" w14:textId="77777777" w:rsidR="005868CA" w:rsidRDefault="005868CA" w:rsidP="00EF07CA">
      <w:pPr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</w:pPr>
    </w:p>
    <w:p w14:paraId="39405FC0" w14:textId="4C7C2A32" w:rsidR="29A9AEB3" w:rsidRDefault="29A9AEB3" w:rsidP="29A9AEB3">
      <w:pPr>
        <w:rPr>
          <w:rFonts w:ascii="Garamond" w:eastAsiaTheme="minorEastAsia" w:hAnsi="Garamond"/>
          <w:color w:val="1A1A1A"/>
          <w:sz w:val="22"/>
          <w:szCs w:val="22"/>
          <w:u w:val="single"/>
        </w:rPr>
      </w:pPr>
    </w:p>
    <w:p w14:paraId="37557599" w14:textId="5792E833" w:rsidR="29A9AEB3" w:rsidRDefault="29A9AEB3" w:rsidP="29A9AEB3">
      <w:pPr>
        <w:rPr>
          <w:rFonts w:ascii="Garamond" w:eastAsiaTheme="minorEastAsia" w:hAnsi="Garamond"/>
          <w:color w:val="1A1A1A"/>
          <w:sz w:val="22"/>
          <w:szCs w:val="22"/>
          <w:u w:val="single"/>
        </w:rPr>
      </w:pPr>
    </w:p>
    <w:p w14:paraId="484DA66B" w14:textId="63731702" w:rsidR="004E7C55" w:rsidRPr="004E7C55" w:rsidRDefault="004E7C55" w:rsidP="40B29264">
      <w:pPr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</w:pPr>
      <w:r w:rsidRPr="40B29264">
        <w:rPr>
          <w:rFonts w:ascii="Garamond" w:eastAsiaTheme="minorEastAsia" w:hAnsi="Garamond"/>
          <w:color w:val="1A1A1A"/>
          <w:sz w:val="22"/>
          <w:szCs w:val="22"/>
          <w:u w:val="single"/>
        </w:rPr>
        <w:t>SATURDAY GROUP</w:t>
      </w:r>
      <w:r w:rsidR="2E108E95" w:rsidRPr="40B29264">
        <w:rPr>
          <w:rFonts w:ascii="Garamond" w:eastAsiaTheme="minorEastAsia" w:hAnsi="Garamond"/>
          <w:color w:val="1A1A1A"/>
          <w:sz w:val="22"/>
          <w:szCs w:val="22"/>
          <w:u w:val="single"/>
        </w:rPr>
        <w:t xml:space="preserve"> CLASSES</w:t>
      </w:r>
    </w:p>
    <w:p w14:paraId="65F62FCF" w14:textId="4FCB6A4F" w:rsidR="004E7C55" w:rsidRPr="004E7C55" w:rsidRDefault="004E7C55" w:rsidP="49C6F383">
      <w:pPr>
        <w:rPr>
          <w:rFonts w:ascii="Garamond" w:eastAsiaTheme="minorEastAsia" w:hAnsi="Garamond"/>
          <w:b/>
          <w:bCs/>
          <w:color w:val="1A1A1A" w:themeColor="background1" w:themeShade="1A"/>
          <w:sz w:val="22"/>
          <w:szCs w:val="22"/>
        </w:rPr>
      </w:pP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Sept. </w:t>
      </w:r>
      <w:r w:rsidR="713918E3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13, 20, 27</w:t>
      </w:r>
    </w:p>
    <w:p w14:paraId="30950958" w14:textId="41668399" w:rsidR="004E7C55" w:rsidRPr="004E7C55" w:rsidRDefault="004E7C55" w:rsidP="49C6F38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Oct. </w:t>
      </w:r>
      <w:r w:rsidR="6CACDA64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4</w:t>
      </w: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, </w:t>
      </w:r>
      <w:r w:rsidR="6058C7F7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1</w:t>
      </w:r>
      <w:r w:rsidR="045EB56A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1</w:t>
      </w: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,</w:t>
      </w:r>
      <w:r w:rsidR="27D9A618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 1</w:t>
      </w:r>
      <w:r w:rsidR="4B0F4FCA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8</w:t>
      </w:r>
      <w:r w:rsidR="000C5CF7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,</w:t>
      </w: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 *2</w:t>
      </w:r>
      <w:r w:rsidR="3FBE7F1E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5</w:t>
      </w: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* </w:t>
      </w:r>
      <w:r w:rsidRPr="49C6F383">
        <w:rPr>
          <w:rFonts w:ascii="Garamond" w:eastAsiaTheme="minorEastAsia" w:hAnsi="Garamond"/>
          <w:color w:val="1A1A1A"/>
          <w:sz w:val="22"/>
          <w:szCs w:val="22"/>
        </w:rPr>
        <w:t>Dress rehearsal</w:t>
      </w:r>
    </w:p>
    <w:p w14:paraId="0093518E" w14:textId="19D73D71" w:rsidR="004E7C55" w:rsidRPr="004E7C55" w:rsidRDefault="004E7C55" w:rsidP="1927C838">
      <w:pPr>
        <w:rPr>
          <w:rFonts w:ascii="Garamond" w:eastAsiaTheme="minorEastAsia" w:hAnsi="Garamond"/>
          <w:color w:val="1A1A1A"/>
          <w:sz w:val="22"/>
          <w:szCs w:val="22"/>
        </w:rPr>
      </w:pPr>
      <w:r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Nov. </w:t>
      </w:r>
      <w:r w:rsidR="03EB5895"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>8</w:t>
      </w:r>
      <w:r w:rsidR="00FF0CED" w:rsidRPr="1927C838">
        <w:rPr>
          <w:rFonts w:ascii="Garamond" w:eastAsiaTheme="minorEastAsia" w:hAnsi="Garamond"/>
          <w:color w:val="1A1A1A"/>
          <w:sz w:val="22"/>
          <w:szCs w:val="22"/>
        </w:rPr>
        <w:t>,</w:t>
      </w:r>
      <w:r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 1</w:t>
      </w:r>
      <w:r w:rsidR="18CDE979"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>5</w:t>
      </w:r>
      <w:r w:rsidR="6DB88FF6"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, </w:t>
      </w:r>
      <w:r w:rsidR="0CA889A0"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>*</w:t>
      </w:r>
      <w:r w:rsidR="6DB88FF6"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>2</w:t>
      </w:r>
      <w:r w:rsidR="257F1AE9"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>2</w:t>
      </w:r>
      <w:r w:rsidR="4882E7E2" w:rsidRPr="1927C838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* </w:t>
      </w:r>
      <w:r w:rsidR="430F3E47" w:rsidRPr="1927C838">
        <w:rPr>
          <w:rFonts w:ascii="Garamond" w:eastAsiaTheme="minorEastAsia" w:hAnsi="Garamond"/>
          <w:color w:val="1A1A1A"/>
          <w:sz w:val="22"/>
          <w:szCs w:val="22"/>
        </w:rPr>
        <w:t>g</w:t>
      </w:r>
      <w:r w:rsidR="4882E7E2" w:rsidRPr="1927C838">
        <w:rPr>
          <w:rFonts w:ascii="Garamond" w:eastAsiaTheme="minorEastAsia" w:hAnsi="Garamond"/>
          <w:color w:val="1A1A1A"/>
          <w:sz w:val="22"/>
          <w:szCs w:val="22"/>
        </w:rPr>
        <w:t xml:space="preserve">uest </w:t>
      </w:r>
      <w:r w:rsidR="4613AE3E" w:rsidRPr="1927C838">
        <w:rPr>
          <w:rFonts w:ascii="Garamond" w:eastAsiaTheme="minorEastAsia" w:hAnsi="Garamond"/>
          <w:color w:val="1A1A1A"/>
          <w:sz w:val="22"/>
          <w:szCs w:val="22"/>
        </w:rPr>
        <w:t>c</w:t>
      </w:r>
      <w:r w:rsidR="4882E7E2" w:rsidRPr="1927C838">
        <w:rPr>
          <w:rFonts w:ascii="Garamond" w:eastAsiaTheme="minorEastAsia" w:hAnsi="Garamond"/>
          <w:color w:val="1A1A1A"/>
          <w:sz w:val="22"/>
          <w:szCs w:val="22"/>
        </w:rPr>
        <w:t>las</w:t>
      </w:r>
      <w:r w:rsidR="1FD111F2" w:rsidRPr="1927C838">
        <w:rPr>
          <w:rFonts w:ascii="Garamond" w:eastAsiaTheme="minorEastAsia" w:hAnsi="Garamond"/>
          <w:color w:val="1A1A1A"/>
          <w:sz w:val="22"/>
          <w:szCs w:val="22"/>
        </w:rPr>
        <w:t>s</w:t>
      </w:r>
      <w:r w:rsidR="4DDBDA95" w:rsidRPr="1927C838">
        <w:rPr>
          <w:rFonts w:ascii="Garamond" w:eastAsiaTheme="minorEastAsia" w:hAnsi="Garamond"/>
          <w:color w:val="1A1A1A"/>
          <w:sz w:val="22"/>
          <w:szCs w:val="22"/>
        </w:rPr>
        <w:t>, 9-11 am at Griswold Hall</w:t>
      </w:r>
    </w:p>
    <w:p w14:paraId="60943315" w14:textId="44F9DA8B" w:rsidR="004E7C55" w:rsidRPr="004E7C55" w:rsidRDefault="000C5CF7" w:rsidP="49C6F38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1927C838">
        <w:rPr>
          <w:rFonts w:ascii="Garamond" w:eastAsiaTheme="minorEastAsia" w:hAnsi="Garamond"/>
          <w:color w:val="1A1A1A"/>
          <w:sz w:val="22"/>
          <w:szCs w:val="22"/>
        </w:rPr>
        <w:t>(no class 11/</w:t>
      </w:r>
      <w:r w:rsidR="043A6663" w:rsidRPr="1927C838">
        <w:rPr>
          <w:rFonts w:ascii="Garamond" w:eastAsiaTheme="minorEastAsia" w:hAnsi="Garamond"/>
          <w:color w:val="1A1A1A"/>
          <w:sz w:val="22"/>
          <w:szCs w:val="22"/>
        </w:rPr>
        <w:t>1</w:t>
      </w:r>
      <w:r w:rsidRPr="1927C838">
        <w:rPr>
          <w:rFonts w:ascii="Garamond" w:eastAsiaTheme="minorEastAsia" w:hAnsi="Garamond"/>
          <w:color w:val="1A1A1A"/>
          <w:sz w:val="22"/>
          <w:szCs w:val="22"/>
        </w:rPr>
        <w:t xml:space="preserve">-studio class, </w:t>
      </w:r>
      <w:r w:rsidR="004E7C55" w:rsidRPr="1927C838">
        <w:rPr>
          <w:rFonts w:ascii="Garamond" w:eastAsiaTheme="minorEastAsia" w:hAnsi="Garamond"/>
          <w:color w:val="1A1A1A"/>
          <w:sz w:val="22"/>
          <w:szCs w:val="22"/>
        </w:rPr>
        <w:t>no class 11/</w:t>
      </w:r>
      <w:r w:rsidR="121F2DFA" w:rsidRPr="1927C838">
        <w:rPr>
          <w:rFonts w:ascii="Garamond" w:eastAsiaTheme="minorEastAsia" w:hAnsi="Garamond"/>
          <w:color w:val="1A1A1A"/>
          <w:sz w:val="22"/>
          <w:szCs w:val="22"/>
        </w:rPr>
        <w:t>29</w:t>
      </w:r>
      <w:r w:rsidR="004E7C55" w:rsidRPr="1927C838">
        <w:rPr>
          <w:rFonts w:ascii="Garamond" w:eastAsiaTheme="minorEastAsia" w:hAnsi="Garamond"/>
          <w:color w:val="1A1A1A"/>
          <w:sz w:val="22"/>
          <w:szCs w:val="22"/>
        </w:rPr>
        <w:t xml:space="preserve">-Thanksgiving break) </w:t>
      </w:r>
    </w:p>
    <w:p w14:paraId="30789CB9" w14:textId="4C1AB09D" w:rsidR="004E7C55" w:rsidRDefault="4DA33065" w:rsidP="49C6F38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Dec</w:t>
      </w:r>
      <w:r w:rsidR="699053EA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. 20</w:t>
      </w: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 </w:t>
      </w:r>
      <w:r w:rsidR="213C6787" w:rsidRPr="49C6F383">
        <w:rPr>
          <w:rFonts w:ascii="Garamond" w:eastAsiaTheme="minorEastAsia" w:hAnsi="Garamond"/>
          <w:color w:val="1A1A1A"/>
          <w:sz w:val="22"/>
          <w:szCs w:val="22"/>
        </w:rPr>
        <w:t>(no class 12/</w:t>
      </w:r>
      <w:r w:rsidR="4BEA7781" w:rsidRPr="49C6F383">
        <w:rPr>
          <w:rFonts w:ascii="Garamond" w:eastAsiaTheme="minorEastAsia" w:hAnsi="Garamond"/>
          <w:color w:val="1A1A1A"/>
          <w:sz w:val="22"/>
          <w:szCs w:val="22"/>
        </w:rPr>
        <w:t>6</w:t>
      </w:r>
      <w:r w:rsidR="213C6787" w:rsidRPr="49C6F383">
        <w:rPr>
          <w:rFonts w:ascii="Garamond" w:eastAsiaTheme="minorEastAsia" w:hAnsi="Garamond"/>
          <w:color w:val="1A1A1A"/>
          <w:sz w:val="22"/>
          <w:szCs w:val="22"/>
        </w:rPr>
        <w:t>-studio class</w:t>
      </w:r>
      <w:r w:rsidR="0A9F7A4F" w:rsidRPr="49C6F383">
        <w:rPr>
          <w:rFonts w:ascii="Garamond" w:eastAsiaTheme="minorEastAsia" w:hAnsi="Garamond"/>
          <w:color w:val="1A1A1A"/>
          <w:sz w:val="22"/>
          <w:szCs w:val="22"/>
        </w:rPr>
        <w:t>)</w:t>
      </w:r>
    </w:p>
    <w:p w14:paraId="7B75A137" w14:textId="674A91D0" w:rsidR="00F63D38" w:rsidRPr="00F63D38" w:rsidRDefault="00435DFD" w:rsidP="49C6F383">
      <w:pPr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Jan. </w:t>
      </w:r>
      <w:r w:rsidR="374658D6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3</w:t>
      </w: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, 1</w:t>
      </w:r>
      <w:r w:rsidR="260D4079"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>0</w:t>
      </w:r>
      <w:r w:rsidRPr="49C6F383">
        <w:rPr>
          <w:rFonts w:ascii="Garamond" w:eastAsiaTheme="minorEastAsia" w:hAnsi="Garamond"/>
          <w:b/>
          <w:bCs/>
          <w:color w:val="1A1A1A"/>
          <w:sz w:val="22"/>
          <w:szCs w:val="22"/>
        </w:rPr>
        <w:t xml:space="preserve"> </w:t>
      </w:r>
      <w:r w:rsidRPr="49C6F383">
        <w:rPr>
          <w:rFonts w:ascii="Garamond" w:eastAsiaTheme="minorEastAsia" w:hAnsi="Garamond"/>
          <w:color w:val="1A1A1A"/>
          <w:sz w:val="22"/>
          <w:szCs w:val="22"/>
        </w:rPr>
        <w:t>PLEASE NOTE: THESE CLASSES ARE AFTER THE WINTER BREAK</w:t>
      </w:r>
      <w:r w:rsidR="7A37DF27" w:rsidRPr="49C6F383">
        <w:rPr>
          <w:rFonts w:ascii="Garamond" w:eastAsiaTheme="minorEastAsia" w:hAnsi="Garamond"/>
          <w:color w:val="1A1A1A"/>
          <w:sz w:val="22"/>
          <w:szCs w:val="22"/>
        </w:rPr>
        <w:t xml:space="preserve"> (1/17 makeup)</w:t>
      </w:r>
    </w:p>
    <w:p w14:paraId="17F0B7B3" w14:textId="77777777" w:rsidR="00F63D38" w:rsidRDefault="00F63D38" w:rsidP="00EF07CA">
      <w:pPr>
        <w:snapToGrid w:val="0"/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</w:pPr>
    </w:p>
    <w:p w14:paraId="41CBED88" w14:textId="77777777" w:rsidR="00503423" w:rsidRDefault="00503423" w:rsidP="00EF07CA">
      <w:pPr>
        <w:snapToGrid w:val="0"/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</w:pPr>
    </w:p>
    <w:p w14:paraId="6D461A79" w14:textId="77777777" w:rsidR="00503423" w:rsidRDefault="00503423" w:rsidP="00EF07CA">
      <w:pPr>
        <w:snapToGrid w:val="0"/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</w:pPr>
    </w:p>
    <w:p w14:paraId="11CE2B9E" w14:textId="0972E610" w:rsidR="004E7C55" w:rsidRPr="004E7C55" w:rsidRDefault="004E7C55" w:rsidP="00EF07CA">
      <w:pPr>
        <w:snapToGrid w:val="0"/>
        <w:rPr>
          <w:rFonts w:ascii="Garamond" w:eastAsiaTheme="minorEastAsia" w:hAnsi="Garamond"/>
          <w:color w:val="1A1A1A" w:themeColor="background1" w:themeShade="1A"/>
          <w:sz w:val="22"/>
          <w:szCs w:val="22"/>
        </w:rPr>
      </w:pPr>
      <w:r w:rsidRPr="004E7C55">
        <w:rPr>
          <w:rFonts w:ascii="Garamond" w:eastAsiaTheme="minorEastAsia" w:hAnsi="Garamond"/>
          <w:color w:val="1A1A1A" w:themeColor="background1" w:themeShade="1A"/>
          <w:sz w:val="22"/>
          <w:szCs w:val="22"/>
          <w:u w:val="single"/>
        </w:rPr>
        <w:t>YPSP PARENT MEETINGS</w:t>
      </w:r>
      <w:r w:rsidRPr="004E7C55">
        <w:rPr>
          <w:rFonts w:ascii="Garamond" w:eastAsiaTheme="minorEastAsia" w:hAnsi="Garamond"/>
          <w:color w:val="1A1A1A" w:themeColor="background1" w:themeShade="1A"/>
          <w:sz w:val="22"/>
          <w:szCs w:val="22"/>
        </w:rPr>
        <w:t xml:space="preserve">: </w:t>
      </w:r>
    </w:p>
    <w:p w14:paraId="2D6C0738" w14:textId="27CBE2FF" w:rsidR="004E7C55" w:rsidRPr="002B0DCE" w:rsidRDefault="7C0A1572" w:rsidP="49C6F383">
      <w:pPr>
        <w:rPr>
          <w:rFonts w:ascii="Garamond" w:eastAsiaTheme="minorEastAsia" w:hAnsi="Garamond"/>
          <w:color w:val="000000" w:themeColor="text1"/>
          <w:sz w:val="22"/>
          <w:szCs w:val="22"/>
        </w:rPr>
      </w:pPr>
      <w:r w:rsidRPr="49C6F383">
        <w:rPr>
          <w:rFonts w:ascii="Garamond" w:eastAsiaTheme="minorEastAsia" w:hAnsi="Garamond"/>
          <w:color w:val="000000" w:themeColor="text1"/>
          <w:sz w:val="22"/>
          <w:szCs w:val="22"/>
        </w:rPr>
        <w:t>Monday</w:t>
      </w:r>
      <w:r w:rsidR="004E7C55"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4DCA2A3E" w:rsidRPr="49C6F383">
        <w:rPr>
          <w:rFonts w:ascii="Garamond" w:eastAsiaTheme="minorEastAsia" w:hAnsi="Garamond"/>
          <w:color w:val="000000" w:themeColor="text1"/>
          <w:sz w:val="22"/>
          <w:szCs w:val="22"/>
        </w:rPr>
        <w:t>February 9</w:t>
      </w:r>
      <w:r w:rsidR="004E7C55"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, </w:t>
      </w:r>
      <w:r w:rsidR="388AA6DE"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6:00 </w:t>
      </w:r>
      <w:r w:rsidR="004E7C55"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pm on Zoom – Dr. </w:t>
      </w:r>
      <w:proofErr w:type="spellStart"/>
      <w:r w:rsidR="599F8D6D" w:rsidRPr="49C6F383">
        <w:rPr>
          <w:rFonts w:ascii="Garamond" w:eastAsiaTheme="minorEastAsia" w:hAnsi="Garamond"/>
          <w:color w:val="000000" w:themeColor="text1"/>
          <w:sz w:val="22"/>
          <w:szCs w:val="22"/>
        </w:rPr>
        <w:t>Ahreum</w:t>
      </w:r>
      <w:proofErr w:type="spellEnd"/>
      <w:r w:rsidR="599F8D6D"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4E7C55"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Kim and Ms. </w:t>
      </w:r>
      <w:r w:rsidR="1F98B585" w:rsidRPr="49C6F383">
        <w:rPr>
          <w:rFonts w:ascii="Garamond" w:eastAsiaTheme="minorEastAsia" w:hAnsi="Garamond"/>
          <w:color w:val="000000" w:themeColor="text1"/>
          <w:sz w:val="22"/>
          <w:szCs w:val="22"/>
        </w:rPr>
        <w:t xml:space="preserve">Alicia </w:t>
      </w:r>
      <w:r w:rsidR="004E7C55" w:rsidRPr="49C6F383">
        <w:rPr>
          <w:rFonts w:ascii="Garamond" w:eastAsiaTheme="minorEastAsia" w:hAnsi="Garamond"/>
          <w:color w:val="000000" w:themeColor="text1"/>
          <w:sz w:val="22"/>
          <w:szCs w:val="22"/>
        </w:rPr>
        <w:t>Ward</w:t>
      </w:r>
    </w:p>
    <w:p w14:paraId="245DB960" w14:textId="34300295" w:rsidR="004E7C55" w:rsidRPr="004E7C55" w:rsidRDefault="004E7C55" w:rsidP="00EF07CA">
      <w:pPr>
        <w:rPr>
          <w:rFonts w:ascii="Garamond" w:hAnsi="Garamond"/>
          <w:sz w:val="22"/>
          <w:szCs w:val="22"/>
        </w:rPr>
      </w:pPr>
      <w:r w:rsidRPr="49C6F383">
        <w:rPr>
          <w:rFonts w:ascii="Garamond" w:hAnsi="Garamond"/>
          <w:sz w:val="22"/>
          <w:szCs w:val="22"/>
        </w:rPr>
        <w:t xml:space="preserve">Winter Break (during first semester) December </w:t>
      </w:r>
      <w:r w:rsidR="75F7044C" w:rsidRPr="49C6F383">
        <w:rPr>
          <w:rFonts w:ascii="Garamond" w:hAnsi="Garamond"/>
          <w:sz w:val="22"/>
          <w:szCs w:val="22"/>
        </w:rPr>
        <w:t>22</w:t>
      </w:r>
      <w:r w:rsidRPr="49C6F383">
        <w:rPr>
          <w:rFonts w:ascii="Garamond" w:hAnsi="Garamond"/>
          <w:sz w:val="22"/>
          <w:szCs w:val="22"/>
        </w:rPr>
        <w:t xml:space="preserve"> - January </w:t>
      </w:r>
      <w:r w:rsidR="7D2B01AE" w:rsidRPr="49C6F383">
        <w:rPr>
          <w:rFonts w:ascii="Garamond" w:hAnsi="Garamond"/>
          <w:sz w:val="22"/>
          <w:szCs w:val="22"/>
        </w:rPr>
        <w:t>1(make-up Jan. 2)</w:t>
      </w:r>
      <w:r w:rsidRPr="49C6F383">
        <w:rPr>
          <w:rFonts w:ascii="Garamond" w:hAnsi="Garamond"/>
          <w:sz w:val="22"/>
          <w:szCs w:val="22"/>
        </w:rPr>
        <w:t xml:space="preserve">; classes resume Jan. </w:t>
      </w:r>
      <w:r w:rsidR="72763166" w:rsidRPr="49C6F383">
        <w:rPr>
          <w:rFonts w:ascii="Garamond" w:hAnsi="Garamond"/>
          <w:sz w:val="22"/>
          <w:szCs w:val="22"/>
        </w:rPr>
        <w:t>7</w:t>
      </w:r>
    </w:p>
    <w:p w14:paraId="3A9D5D09" w14:textId="2A438A96" w:rsidR="004E7C55" w:rsidRPr="004E7C55" w:rsidRDefault="004E7C55" w:rsidP="00EF07CA">
      <w:pPr>
        <w:rPr>
          <w:rFonts w:ascii="Garamond" w:hAnsi="Garamond"/>
          <w:sz w:val="22"/>
          <w:szCs w:val="22"/>
        </w:rPr>
      </w:pPr>
      <w:r w:rsidRPr="49C6F383">
        <w:rPr>
          <w:rFonts w:ascii="Garamond" w:hAnsi="Garamond"/>
          <w:sz w:val="22"/>
          <w:szCs w:val="22"/>
        </w:rPr>
        <w:t xml:space="preserve">Semester Break/Make-up week </w:t>
      </w:r>
      <w:r w:rsidR="129E8B82" w:rsidRPr="49C6F383">
        <w:rPr>
          <w:rFonts w:ascii="Garamond" w:hAnsi="Garamond"/>
          <w:sz w:val="22"/>
          <w:szCs w:val="22"/>
        </w:rPr>
        <w:t>January 12-17</w:t>
      </w:r>
      <w:r w:rsidRPr="49C6F383">
        <w:rPr>
          <w:rFonts w:ascii="Garamond" w:hAnsi="Garamond"/>
          <w:sz w:val="22"/>
          <w:szCs w:val="22"/>
        </w:rPr>
        <w:t>; spring semester classes start Jan. 2</w:t>
      </w:r>
      <w:r w:rsidR="282CCFDE" w:rsidRPr="49C6F383">
        <w:rPr>
          <w:rFonts w:ascii="Garamond" w:hAnsi="Garamond"/>
          <w:sz w:val="22"/>
          <w:szCs w:val="22"/>
        </w:rPr>
        <w:t>0</w:t>
      </w:r>
    </w:p>
    <w:p w14:paraId="22111FB2" w14:textId="16993349" w:rsidR="0001599A" w:rsidRPr="004E7C55" w:rsidRDefault="004E7C55" w:rsidP="00EF07CA">
      <w:pPr>
        <w:rPr>
          <w:rFonts w:ascii="Garamond" w:hAnsi="Garamond"/>
          <w:sz w:val="22"/>
          <w:szCs w:val="22"/>
        </w:rPr>
      </w:pPr>
      <w:r w:rsidRPr="1A30880F">
        <w:rPr>
          <w:rFonts w:ascii="Garamond" w:hAnsi="Garamond"/>
          <w:sz w:val="22"/>
          <w:szCs w:val="22"/>
        </w:rPr>
        <w:t xml:space="preserve">For further information, please go to </w:t>
      </w:r>
      <w:hyperlink r:id="rId5">
        <w:r w:rsidRPr="1A30880F">
          <w:rPr>
            <w:rStyle w:val="Hyperlink"/>
            <w:rFonts w:ascii="Garamond" w:hAnsi="Garamond"/>
            <w:sz w:val="22"/>
            <w:szCs w:val="22"/>
          </w:rPr>
          <w:t>https://peabody.jhu.edu/ypsp</w:t>
        </w:r>
      </w:hyperlink>
    </w:p>
    <w:p w14:paraId="33C1D045" w14:textId="7CB60220" w:rsidR="1A30880F" w:rsidRDefault="1A30880F" w:rsidP="1A30880F">
      <w:pPr>
        <w:rPr>
          <w:rFonts w:ascii="Garamond" w:hAnsi="Garamond"/>
          <w:sz w:val="22"/>
          <w:szCs w:val="22"/>
        </w:rPr>
      </w:pPr>
    </w:p>
    <w:p w14:paraId="50BE27DC" w14:textId="2CC2C892" w:rsidR="1A30880F" w:rsidRDefault="1A30880F" w:rsidP="1A30880F">
      <w:pPr>
        <w:rPr>
          <w:rFonts w:ascii="Garamond" w:hAnsi="Garamond"/>
          <w:sz w:val="22"/>
          <w:szCs w:val="22"/>
        </w:rPr>
      </w:pPr>
    </w:p>
    <w:p w14:paraId="183BAA74" w14:textId="10203C3C" w:rsidR="1A30880F" w:rsidRDefault="1A30880F" w:rsidP="1A30880F">
      <w:pPr>
        <w:rPr>
          <w:rFonts w:ascii="Garamond" w:hAnsi="Garamond"/>
          <w:sz w:val="22"/>
          <w:szCs w:val="22"/>
        </w:rPr>
      </w:pPr>
    </w:p>
    <w:p w14:paraId="19BB74A8" w14:textId="26028B0A" w:rsidR="1A30880F" w:rsidRDefault="1A30880F" w:rsidP="1A30880F">
      <w:pPr>
        <w:rPr>
          <w:rFonts w:ascii="Garamond" w:hAnsi="Garamond"/>
          <w:sz w:val="22"/>
          <w:szCs w:val="22"/>
        </w:rPr>
      </w:pPr>
    </w:p>
    <w:p w14:paraId="4394D68A" w14:textId="102E0F1B" w:rsidR="1A30880F" w:rsidRDefault="1A30880F" w:rsidP="1A30880F">
      <w:pPr>
        <w:rPr>
          <w:rFonts w:ascii="Garamond" w:hAnsi="Garamond"/>
          <w:sz w:val="22"/>
          <w:szCs w:val="22"/>
        </w:rPr>
      </w:pPr>
    </w:p>
    <w:p w14:paraId="08AD158A" w14:textId="4B1E2504" w:rsidR="1A30880F" w:rsidRDefault="1A30880F" w:rsidP="1A30880F">
      <w:pPr>
        <w:rPr>
          <w:rFonts w:ascii="Garamond" w:hAnsi="Garamond"/>
          <w:sz w:val="22"/>
          <w:szCs w:val="22"/>
        </w:rPr>
      </w:pPr>
    </w:p>
    <w:p w14:paraId="1F3CE73C" w14:textId="49069EE2" w:rsidR="1A30880F" w:rsidRDefault="1A30880F" w:rsidP="1A30880F">
      <w:pPr>
        <w:rPr>
          <w:rFonts w:ascii="Garamond" w:hAnsi="Garamond"/>
          <w:sz w:val="22"/>
          <w:szCs w:val="22"/>
        </w:rPr>
      </w:pPr>
    </w:p>
    <w:p w14:paraId="122FA6A5" w14:textId="294225B9" w:rsidR="1A30880F" w:rsidRDefault="1A30880F" w:rsidP="3EFA4294">
      <w:pPr>
        <w:rPr>
          <w:rFonts w:ascii="Garamond" w:hAnsi="Garamond"/>
          <w:sz w:val="22"/>
          <w:szCs w:val="22"/>
        </w:rPr>
      </w:pPr>
    </w:p>
    <w:p w14:paraId="4140D00A" w14:textId="3BCED936" w:rsidR="019BCB3E" w:rsidRDefault="00E44B18" w:rsidP="1A30880F">
      <w:pPr>
        <w:spacing w:after="120"/>
        <w:jc w:val="center"/>
        <w:rPr>
          <w:rFonts w:ascii="Garamond" w:eastAsia="Garamond" w:hAnsi="Garamond" w:cs="Garamond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57389" wp14:editId="46D9640F">
            <wp:simplePos x="0" y="0"/>
            <wp:positionH relativeFrom="column">
              <wp:posOffset>-204186</wp:posOffset>
            </wp:positionH>
            <wp:positionV relativeFrom="paragraph">
              <wp:posOffset>306280</wp:posOffset>
            </wp:positionV>
            <wp:extent cx="6146165" cy="3639844"/>
            <wp:effectExtent l="0" t="0" r="635" b="5080"/>
            <wp:wrapNone/>
            <wp:docPr id="236469943" name="Picture 23646994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73" cy="3640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19BCB3E" w:rsidRPr="1A30880F">
        <w:rPr>
          <w:rFonts w:ascii="Garamond" w:eastAsia="Garamond" w:hAnsi="Garamond" w:cs="Garamond"/>
          <w:b/>
          <w:bCs/>
          <w:color w:val="000000" w:themeColor="text1"/>
          <w:u w:val="single"/>
        </w:rPr>
        <w:t>YPSP CELLO GROUP CLASS DATES – SPRING 202</w:t>
      </w:r>
      <w:r w:rsidR="48FA27CA" w:rsidRPr="1A30880F">
        <w:rPr>
          <w:rFonts w:ascii="Garamond" w:eastAsia="Garamond" w:hAnsi="Garamond" w:cs="Garamond"/>
          <w:b/>
          <w:bCs/>
          <w:color w:val="000000" w:themeColor="text1"/>
          <w:u w:val="single"/>
        </w:rPr>
        <w:t>6</w:t>
      </w:r>
    </w:p>
    <w:p w14:paraId="094D3124" w14:textId="16C2B8D2" w:rsidR="1A30880F" w:rsidRDefault="1A30880F" w:rsidP="1A30880F">
      <w:pPr>
        <w:spacing w:after="120"/>
        <w:jc w:val="center"/>
      </w:pPr>
    </w:p>
    <w:p w14:paraId="1173B960" w14:textId="500E3D48" w:rsidR="019BCB3E" w:rsidRDefault="019BCB3E" w:rsidP="1A30880F">
      <w:pPr>
        <w:rPr>
          <w:rFonts w:ascii="Garamond" w:eastAsia="Garamond" w:hAnsi="Garamond" w:cs="Garamond"/>
          <w:color w:val="000000" w:themeColor="text1"/>
          <w:sz w:val="23"/>
          <w:szCs w:val="23"/>
        </w:rPr>
      </w:pPr>
      <w:r w:rsidRPr="1A30880F">
        <w:rPr>
          <w:rFonts w:ascii="Garamond" w:eastAsia="Garamond" w:hAnsi="Garamond" w:cs="Garamond"/>
          <w:b/>
          <w:bCs/>
          <w:color w:val="000000" w:themeColor="text1"/>
          <w:sz w:val="23"/>
          <w:szCs w:val="23"/>
        </w:rPr>
        <w:t>FOR ALL STUDENTS</w:t>
      </w:r>
    </w:p>
    <w:p w14:paraId="737B5173" w14:textId="7A44B573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1A30880F">
        <w:rPr>
          <w:rFonts w:ascii="Garamond" w:eastAsia="Garamond" w:hAnsi="Garamond" w:cs="Garamond"/>
          <w:color w:val="1A1A1A"/>
          <w:sz w:val="22"/>
          <w:szCs w:val="22"/>
          <w:u w:val="single"/>
        </w:rPr>
        <w:t>WINTER CONCERT</w:t>
      </w:r>
    </w:p>
    <w:p w14:paraId="42302C1A" w14:textId="0F8FBDEA" w:rsidR="019BCB3E" w:rsidRDefault="019BCB3E" w:rsidP="1A30880F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>Sat. February 2</w:t>
      </w:r>
      <w:r w:rsidR="23D836CC"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>8</w:t>
      </w:r>
      <w:r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>, 8:30-10:</w:t>
      </w:r>
      <w:r w:rsidR="7AC65C65"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>30</w:t>
      </w:r>
      <w:r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>am</w:t>
      </w:r>
      <w:r>
        <w:tab/>
      </w:r>
      <w:r>
        <w:tab/>
      </w:r>
      <w:r>
        <w:tab/>
      </w:r>
      <w:r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Dress Rehearsal (Downtown, </w:t>
      </w:r>
      <w:r w:rsidR="7642F873"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>Joe Byrd</w:t>
      </w:r>
      <w:r w:rsidR="52A1F037"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Hall</w:t>
      </w:r>
      <w:r w:rsidRPr="1927C838">
        <w:rPr>
          <w:rFonts w:ascii="Garamond" w:eastAsia="Garamond" w:hAnsi="Garamond" w:cs="Garamond"/>
          <w:color w:val="000000" w:themeColor="text1"/>
          <w:sz w:val="22"/>
          <w:szCs w:val="22"/>
        </w:rPr>
        <w:t>)</w:t>
      </w:r>
    </w:p>
    <w:p w14:paraId="6A085E51" w14:textId="1ABE2B59" w:rsidR="019BCB3E" w:rsidRDefault="019BCB3E" w:rsidP="1A30880F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Sun. </w:t>
      </w:r>
      <w:r w:rsidR="202BEA96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March 1</w:t>
      </w: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, 2:00-4:00pm</w:t>
      </w:r>
      <w:r>
        <w:tab/>
      </w:r>
      <w:r>
        <w:tab/>
      </w:r>
      <w:r>
        <w:tab/>
      </w: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Concert (</w:t>
      </w:r>
      <w:r w:rsidR="102B949A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Goucher College</w:t>
      </w: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) </w:t>
      </w:r>
    </w:p>
    <w:p w14:paraId="63821228" w14:textId="4C29A0FE" w:rsidR="1A30880F" w:rsidRDefault="18475C57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1927C838">
        <w:rPr>
          <w:rFonts w:ascii="Garamond" w:eastAsia="Garamond" w:hAnsi="Garamond" w:cs="Garamond"/>
          <w:color w:val="1A1A1A"/>
          <w:sz w:val="22"/>
          <w:szCs w:val="22"/>
        </w:rPr>
        <w:t>*The students arrive by 12 pm on the day of the concert.</w:t>
      </w:r>
    </w:p>
    <w:p w14:paraId="6EE6B18D" w14:textId="5DF1AC98" w:rsidR="1927C838" w:rsidRDefault="1927C838" w:rsidP="1927C838">
      <w:pPr>
        <w:rPr>
          <w:rFonts w:ascii="Garamond" w:eastAsia="Garamond" w:hAnsi="Garamond" w:cs="Garamond"/>
          <w:color w:val="1A1A1A"/>
          <w:sz w:val="22"/>
          <w:szCs w:val="22"/>
        </w:rPr>
      </w:pPr>
    </w:p>
    <w:p w14:paraId="635FF84F" w14:textId="2C3B5F43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1A30880F">
        <w:rPr>
          <w:rFonts w:ascii="Garamond" w:eastAsia="Garamond" w:hAnsi="Garamond" w:cs="Garamond"/>
          <w:color w:val="1A1A1A"/>
          <w:sz w:val="22"/>
          <w:szCs w:val="22"/>
          <w:u w:val="single"/>
        </w:rPr>
        <w:t>STUDIO CLASS WEEKS</w:t>
      </w:r>
    </w:p>
    <w:p w14:paraId="39A8EBAB" w14:textId="4CB3DEA5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Week of March </w:t>
      </w:r>
      <w:r w:rsidR="2532AAA5" w:rsidRPr="49C6F383">
        <w:rPr>
          <w:rFonts w:ascii="Garamond" w:eastAsia="Garamond" w:hAnsi="Garamond" w:cs="Garamond"/>
          <w:color w:val="1A1A1A"/>
          <w:sz w:val="22"/>
          <w:szCs w:val="22"/>
        </w:rPr>
        <w:t>16</w:t>
      </w:r>
      <w:r>
        <w:tab/>
      </w:r>
      <w:r>
        <w:tab/>
      </w:r>
      <w:r>
        <w:tab/>
      </w:r>
      <w:r>
        <w:tab/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Private lessons ARE held. Groups do NOT meet. </w:t>
      </w:r>
    </w:p>
    <w:p w14:paraId="015C6D49" w14:textId="365864EF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Week of May </w:t>
      </w:r>
      <w:r w:rsidR="2CACDA3A" w:rsidRPr="49C6F383">
        <w:rPr>
          <w:rFonts w:ascii="Garamond" w:eastAsia="Garamond" w:hAnsi="Garamond" w:cs="Garamond"/>
          <w:color w:val="1A1A1A"/>
          <w:sz w:val="22"/>
          <w:szCs w:val="22"/>
        </w:rPr>
        <w:t>4</w:t>
      </w:r>
    </w:p>
    <w:p w14:paraId="5DCD391F" w14:textId="08E32E46" w:rsidR="1A30880F" w:rsidRDefault="1A30880F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</w:p>
    <w:p w14:paraId="798485D1" w14:textId="1CEF16E5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1A30880F">
        <w:rPr>
          <w:rFonts w:ascii="Garamond" w:eastAsia="Garamond" w:hAnsi="Garamond" w:cs="Garamond"/>
          <w:color w:val="1A1A1A"/>
          <w:sz w:val="22"/>
          <w:szCs w:val="22"/>
          <w:u w:val="single"/>
        </w:rPr>
        <w:t>EXAMS AND STUDIO RECITALS</w:t>
      </w:r>
      <w:r>
        <w:tab/>
      </w:r>
      <w:r>
        <w:tab/>
      </w:r>
      <w:r w:rsidRPr="1A30880F">
        <w:rPr>
          <w:rFonts w:ascii="Garamond" w:eastAsia="Garamond" w:hAnsi="Garamond" w:cs="Garamond"/>
          <w:color w:val="1A1A1A"/>
          <w:sz w:val="22"/>
          <w:szCs w:val="22"/>
        </w:rPr>
        <w:t>No lessons (except make-ups). No groups. ￼</w:t>
      </w:r>
    </w:p>
    <w:p w14:paraId="4AEF14BA" w14:textId="2FB0235D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Exams: </w:t>
      </w: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May 1</w:t>
      </w:r>
      <w:r w:rsidR="36E14A85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1, 12</w:t>
      </w:r>
      <w:r>
        <w:tab/>
      </w:r>
      <w:r>
        <w:tab/>
      </w:r>
      <w:r>
        <w:tab/>
      </w:r>
    </w:p>
    <w:p w14:paraId="02239444" w14:textId="5DD9E02B" w:rsidR="019BCB3E" w:rsidRDefault="019BCB3E" w:rsidP="1A30880F">
      <w:pPr>
        <w:spacing w:after="240"/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color w:val="1A1A1A"/>
          <w:sz w:val="22"/>
          <w:szCs w:val="22"/>
        </w:rPr>
        <w:t>Recitals: May 1</w:t>
      </w:r>
      <w:r w:rsidR="0207D7F1" w:rsidRPr="49C6F383">
        <w:rPr>
          <w:rFonts w:ascii="Garamond" w:eastAsia="Garamond" w:hAnsi="Garamond" w:cs="Garamond"/>
          <w:color w:val="1A1A1A"/>
          <w:sz w:val="22"/>
          <w:szCs w:val="22"/>
        </w:rPr>
        <w:t>3, 15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 (Howard County)</w:t>
      </w:r>
      <w:r>
        <w:br/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              May 1</w:t>
      </w:r>
      <w:r w:rsidR="295C0B86" w:rsidRPr="49C6F383">
        <w:rPr>
          <w:rFonts w:ascii="Garamond" w:eastAsia="Garamond" w:hAnsi="Garamond" w:cs="Garamond"/>
          <w:color w:val="1A1A1A"/>
          <w:sz w:val="22"/>
          <w:szCs w:val="22"/>
        </w:rPr>
        <w:t>6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, 1</w:t>
      </w:r>
      <w:r w:rsidR="66D3FC6F" w:rsidRPr="49C6F383">
        <w:rPr>
          <w:rFonts w:ascii="Garamond" w:eastAsia="Garamond" w:hAnsi="Garamond" w:cs="Garamond"/>
          <w:color w:val="1A1A1A"/>
          <w:sz w:val="22"/>
          <w:szCs w:val="22"/>
        </w:rPr>
        <w:t>7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 (Downtown)</w:t>
      </w:r>
      <w:r>
        <w:br/>
      </w:r>
      <w:r>
        <w:tab/>
      </w:r>
    </w:p>
    <w:p w14:paraId="31638404" w14:textId="4DFBAFE7" w:rsidR="1A30880F" w:rsidRDefault="1A30880F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</w:p>
    <w:p w14:paraId="111B41E2" w14:textId="58274E45" w:rsidR="1A30880F" w:rsidRDefault="1A30880F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</w:p>
    <w:p w14:paraId="34D916FD" w14:textId="60EEFBEA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1A30880F">
        <w:rPr>
          <w:rFonts w:ascii="Garamond" w:eastAsia="Garamond" w:hAnsi="Garamond" w:cs="Garamond"/>
          <w:color w:val="1A1A1A"/>
          <w:sz w:val="22"/>
          <w:szCs w:val="22"/>
          <w:u w:val="single"/>
        </w:rPr>
        <w:t>SATURDAY GROUP CLASSES</w:t>
      </w:r>
    </w:p>
    <w:p w14:paraId="1219131D" w14:textId="42250CAE" w:rsidR="019BCB3E" w:rsidRDefault="019BCB3E" w:rsidP="49C6F383">
      <w:pPr>
        <w:rPr>
          <w:rFonts w:ascii="Garamond" w:eastAsia="Garamond" w:hAnsi="Garamond" w:cs="Garamond"/>
          <w:b/>
          <w:bCs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>Jan. 2</w:t>
      </w:r>
      <w:r w:rsidR="36234FAC"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>4, 31</w:t>
      </w:r>
    </w:p>
    <w:p w14:paraId="60C707C3" w14:textId="52267710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Feb. </w:t>
      </w:r>
      <w:r w:rsidR="1E94E1E9"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>7</w:t>
      </w: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>,</w:t>
      </w:r>
      <w:r w:rsidR="0424D8BF"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 14, 21,</w:t>
      </w: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 *Sat 2</w:t>
      </w:r>
      <w:r w:rsidR="5F6AAEED"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>8</w:t>
      </w: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* 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 xml:space="preserve">Dress rehearsal </w:t>
      </w:r>
    </w:p>
    <w:p w14:paraId="33E01739" w14:textId="3AC2202C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Mar. </w:t>
      </w:r>
      <w:r w:rsidR="7BC1613D"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7, 14, 28 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(no class 3/2</w:t>
      </w:r>
      <w:r w:rsidR="4E848186" w:rsidRPr="49C6F383">
        <w:rPr>
          <w:rFonts w:ascii="Garamond" w:eastAsia="Garamond" w:hAnsi="Garamond" w:cs="Garamond"/>
          <w:color w:val="1A1A1A"/>
          <w:sz w:val="22"/>
          <w:szCs w:val="22"/>
        </w:rPr>
        <w:t>1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-studio class)</w:t>
      </w:r>
    </w:p>
    <w:p w14:paraId="24116B22" w14:textId="02126B5C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Apr. </w:t>
      </w:r>
      <w:r w:rsidR="3423613A"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11, 18, 25 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(no class 4/</w:t>
      </w:r>
      <w:r w:rsidR="2CA03B06" w:rsidRPr="49C6F383">
        <w:rPr>
          <w:rFonts w:ascii="Garamond" w:eastAsia="Garamond" w:hAnsi="Garamond" w:cs="Garamond"/>
          <w:color w:val="1A1A1A"/>
          <w:sz w:val="22"/>
          <w:szCs w:val="22"/>
        </w:rPr>
        <w:t>4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-spring break)</w:t>
      </w:r>
    </w:p>
    <w:p w14:paraId="6E01A8F8" w14:textId="7982495F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May </w:t>
      </w:r>
      <w:r w:rsidR="2095797A"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>2</w:t>
      </w:r>
      <w:r w:rsidRPr="49C6F383">
        <w:rPr>
          <w:rFonts w:ascii="Garamond" w:eastAsia="Garamond" w:hAnsi="Garamond" w:cs="Garamond"/>
          <w:b/>
          <w:bCs/>
          <w:color w:val="1A1A1A"/>
          <w:sz w:val="22"/>
          <w:szCs w:val="22"/>
        </w:rPr>
        <w:t xml:space="preserve"> 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(no class 5/</w:t>
      </w:r>
      <w:r w:rsidR="094BBB80" w:rsidRPr="49C6F383">
        <w:rPr>
          <w:rFonts w:ascii="Garamond" w:eastAsia="Garamond" w:hAnsi="Garamond" w:cs="Garamond"/>
          <w:color w:val="1A1A1A"/>
          <w:sz w:val="22"/>
          <w:szCs w:val="22"/>
        </w:rPr>
        <w:t>9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-studio class</w:t>
      </w:r>
      <w:r w:rsidR="0F931183" w:rsidRPr="49C6F383">
        <w:rPr>
          <w:rFonts w:ascii="Garamond" w:eastAsia="Garamond" w:hAnsi="Garamond" w:cs="Garamond"/>
          <w:color w:val="1A1A1A"/>
          <w:sz w:val="22"/>
          <w:szCs w:val="22"/>
        </w:rPr>
        <w:t>; no class 5/16-recital</w:t>
      </w:r>
      <w:r w:rsidRPr="49C6F383">
        <w:rPr>
          <w:rFonts w:ascii="Garamond" w:eastAsia="Garamond" w:hAnsi="Garamond" w:cs="Garamond"/>
          <w:color w:val="1A1A1A"/>
          <w:sz w:val="22"/>
          <w:szCs w:val="22"/>
        </w:rPr>
        <w:t>)</w:t>
      </w:r>
    </w:p>
    <w:p w14:paraId="3433AB3F" w14:textId="6ACDD551" w:rsidR="1A30880F" w:rsidRDefault="1A30880F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</w:p>
    <w:p w14:paraId="44330289" w14:textId="083F90AE" w:rsidR="1A30880F" w:rsidRDefault="1A30880F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</w:p>
    <w:p w14:paraId="6C8EE5C3" w14:textId="631F7784" w:rsidR="1A30880F" w:rsidRDefault="1A30880F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</w:p>
    <w:p w14:paraId="1CF840A6" w14:textId="4BA1E361" w:rsidR="019BCB3E" w:rsidRDefault="019BCB3E" w:rsidP="1A30880F">
      <w:pPr>
        <w:rPr>
          <w:rFonts w:ascii="Garamond" w:eastAsia="Garamond" w:hAnsi="Garamond" w:cs="Garamond"/>
          <w:color w:val="1A1A1A"/>
          <w:sz w:val="22"/>
          <w:szCs w:val="22"/>
        </w:rPr>
      </w:pPr>
      <w:r w:rsidRPr="1A30880F">
        <w:rPr>
          <w:rFonts w:ascii="Garamond" w:eastAsia="Garamond" w:hAnsi="Garamond" w:cs="Garamond"/>
          <w:color w:val="1A1A1A"/>
          <w:sz w:val="22"/>
          <w:szCs w:val="22"/>
          <w:u w:val="single"/>
        </w:rPr>
        <w:t>IMPORTANT DATES</w:t>
      </w:r>
    </w:p>
    <w:p w14:paraId="703113BB" w14:textId="308C54B9" w:rsidR="019BCB3E" w:rsidRDefault="019BCB3E" w:rsidP="1A30880F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Spring Break </w:t>
      </w:r>
      <w:r w:rsidR="5A8EBAD4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March 30- April 6</w:t>
      </w: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; classes resume April </w:t>
      </w:r>
      <w:r w:rsidR="36BD5881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8</w:t>
      </w:r>
    </w:p>
    <w:p w14:paraId="6A5CCE54" w14:textId="7F137E30" w:rsidR="019BCB3E" w:rsidRDefault="019BCB3E" w:rsidP="1A30880F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Semester Break/Make-up week May </w:t>
      </w:r>
      <w:r w:rsidR="13E980DF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19</w:t>
      </w: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-May </w:t>
      </w:r>
      <w:r w:rsidR="7137DFB7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23</w:t>
      </w:r>
      <w:r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&amp; June </w:t>
      </w:r>
      <w:r w:rsidR="07DA97AD" w:rsidRPr="49C6F383">
        <w:rPr>
          <w:rFonts w:ascii="Garamond" w:eastAsia="Garamond" w:hAnsi="Garamond" w:cs="Garamond"/>
          <w:color w:val="000000" w:themeColor="text1"/>
          <w:sz w:val="22"/>
          <w:szCs w:val="22"/>
        </w:rPr>
        <w:t>1</w:t>
      </w:r>
    </w:p>
    <w:p w14:paraId="18D0423A" w14:textId="62F50950" w:rsidR="019BCB3E" w:rsidRDefault="019BCB3E" w:rsidP="1A30880F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1A30880F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For further information, please go to </w:t>
      </w:r>
      <w:hyperlink r:id="rId7">
        <w:r w:rsidRPr="1A30880F">
          <w:rPr>
            <w:rStyle w:val="Hyperlink"/>
            <w:rFonts w:ascii="Garamond" w:eastAsia="Garamond" w:hAnsi="Garamond" w:cs="Garamond"/>
            <w:sz w:val="22"/>
            <w:szCs w:val="22"/>
          </w:rPr>
          <w:t>https://peabody.jhu.edu/ypsp</w:t>
        </w:r>
      </w:hyperlink>
    </w:p>
    <w:p w14:paraId="298DB668" w14:textId="0A6674E4" w:rsidR="1A30880F" w:rsidRDefault="1A30880F" w:rsidP="1A30880F">
      <w:pPr>
        <w:rPr>
          <w:rFonts w:ascii="Garamond" w:hAnsi="Garamond"/>
          <w:sz w:val="22"/>
          <w:szCs w:val="22"/>
        </w:rPr>
      </w:pPr>
    </w:p>
    <w:sectPr w:rsidR="1A30880F" w:rsidSect="004E7C55">
      <w:type w:val="continuous"/>
      <w:pgSz w:w="12240" w:h="15840"/>
      <w:pgMar w:top="720" w:right="1440" w:bottom="806" w:left="1440" w:header="720" w:footer="720" w:gutter="0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MUlD8p9" int2:invalidationBookmarkName="" int2:hashCode="iV2l6O8PxGh3yQ" int2:id="DVu2MWS9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55"/>
    <w:rsid w:val="0001599A"/>
    <w:rsid w:val="000454FE"/>
    <w:rsid w:val="0008526B"/>
    <w:rsid w:val="000C0694"/>
    <w:rsid w:val="000C5CF7"/>
    <w:rsid w:val="001E7301"/>
    <w:rsid w:val="001F1552"/>
    <w:rsid w:val="002801E6"/>
    <w:rsid w:val="002817F1"/>
    <w:rsid w:val="00290DF6"/>
    <w:rsid w:val="002B0DCE"/>
    <w:rsid w:val="00435DFD"/>
    <w:rsid w:val="004E7C55"/>
    <w:rsid w:val="00503423"/>
    <w:rsid w:val="00520B84"/>
    <w:rsid w:val="00534026"/>
    <w:rsid w:val="005868CA"/>
    <w:rsid w:val="007925C3"/>
    <w:rsid w:val="00803D54"/>
    <w:rsid w:val="008113B9"/>
    <w:rsid w:val="00866F6B"/>
    <w:rsid w:val="00891716"/>
    <w:rsid w:val="0089453F"/>
    <w:rsid w:val="00915042"/>
    <w:rsid w:val="009454E9"/>
    <w:rsid w:val="009465A9"/>
    <w:rsid w:val="00980A9E"/>
    <w:rsid w:val="00A200F1"/>
    <w:rsid w:val="00C4075F"/>
    <w:rsid w:val="00D451C6"/>
    <w:rsid w:val="00D77398"/>
    <w:rsid w:val="00D86001"/>
    <w:rsid w:val="00E44B18"/>
    <w:rsid w:val="00EF07CA"/>
    <w:rsid w:val="00EF4CBD"/>
    <w:rsid w:val="00F63D38"/>
    <w:rsid w:val="00FF0CED"/>
    <w:rsid w:val="019BCB3E"/>
    <w:rsid w:val="0207D7F1"/>
    <w:rsid w:val="030414AB"/>
    <w:rsid w:val="03A849E5"/>
    <w:rsid w:val="03EB5895"/>
    <w:rsid w:val="0424D8BF"/>
    <w:rsid w:val="04293BF2"/>
    <w:rsid w:val="043A6663"/>
    <w:rsid w:val="045EB56A"/>
    <w:rsid w:val="05202245"/>
    <w:rsid w:val="06F68390"/>
    <w:rsid w:val="07DA97AD"/>
    <w:rsid w:val="094BBB80"/>
    <w:rsid w:val="0993B108"/>
    <w:rsid w:val="0A9F7A4F"/>
    <w:rsid w:val="0AEA06E2"/>
    <w:rsid w:val="0BF4931E"/>
    <w:rsid w:val="0CA889A0"/>
    <w:rsid w:val="0CCA4E72"/>
    <w:rsid w:val="0DCC91BA"/>
    <w:rsid w:val="0E5D37FA"/>
    <w:rsid w:val="0E7BA864"/>
    <w:rsid w:val="0E8152A3"/>
    <w:rsid w:val="0E893E43"/>
    <w:rsid w:val="0F0A317C"/>
    <w:rsid w:val="0F931183"/>
    <w:rsid w:val="0FCE2FE9"/>
    <w:rsid w:val="102B949A"/>
    <w:rsid w:val="11E25AE6"/>
    <w:rsid w:val="121F2DFA"/>
    <w:rsid w:val="125B3EB9"/>
    <w:rsid w:val="129E8B82"/>
    <w:rsid w:val="1370DAC5"/>
    <w:rsid w:val="139CD105"/>
    <w:rsid w:val="13C63362"/>
    <w:rsid w:val="13E980DF"/>
    <w:rsid w:val="14CBDB07"/>
    <w:rsid w:val="18475C57"/>
    <w:rsid w:val="18CDE979"/>
    <w:rsid w:val="1914EEAA"/>
    <w:rsid w:val="1927C838"/>
    <w:rsid w:val="19B05014"/>
    <w:rsid w:val="1A30880F"/>
    <w:rsid w:val="1BF30357"/>
    <w:rsid w:val="1C2F8544"/>
    <w:rsid w:val="1C5A7AA0"/>
    <w:rsid w:val="1E94E1E9"/>
    <w:rsid w:val="1EBAFBF1"/>
    <w:rsid w:val="1F98B585"/>
    <w:rsid w:val="1FD111F2"/>
    <w:rsid w:val="202BEA96"/>
    <w:rsid w:val="2095797A"/>
    <w:rsid w:val="213C6787"/>
    <w:rsid w:val="21B59895"/>
    <w:rsid w:val="228727AE"/>
    <w:rsid w:val="2378A02F"/>
    <w:rsid w:val="23D836CC"/>
    <w:rsid w:val="2532AAA5"/>
    <w:rsid w:val="257F1AE9"/>
    <w:rsid w:val="258719EF"/>
    <w:rsid w:val="260D4079"/>
    <w:rsid w:val="2666E52E"/>
    <w:rsid w:val="270569B9"/>
    <w:rsid w:val="27D9A618"/>
    <w:rsid w:val="282CCFDE"/>
    <w:rsid w:val="28E0E4E8"/>
    <w:rsid w:val="28E28EA7"/>
    <w:rsid w:val="295C0B86"/>
    <w:rsid w:val="29A9AEB3"/>
    <w:rsid w:val="2AC760A5"/>
    <w:rsid w:val="2B0D5923"/>
    <w:rsid w:val="2BEB97BC"/>
    <w:rsid w:val="2C659AC3"/>
    <w:rsid w:val="2CA03B06"/>
    <w:rsid w:val="2CACDA3A"/>
    <w:rsid w:val="2CBDECE3"/>
    <w:rsid w:val="2CC1B533"/>
    <w:rsid w:val="2DD034A3"/>
    <w:rsid w:val="2DFAB19B"/>
    <w:rsid w:val="2E108E95"/>
    <w:rsid w:val="2EAA1D58"/>
    <w:rsid w:val="300B3717"/>
    <w:rsid w:val="32F7346A"/>
    <w:rsid w:val="3341B2E3"/>
    <w:rsid w:val="33548E92"/>
    <w:rsid w:val="337EFD68"/>
    <w:rsid w:val="3423613A"/>
    <w:rsid w:val="36234FAC"/>
    <w:rsid w:val="36BD5881"/>
    <w:rsid w:val="36E14A85"/>
    <w:rsid w:val="374658D6"/>
    <w:rsid w:val="375F9D0F"/>
    <w:rsid w:val="38195848"/>
    <w:rsid w:val="385FA198"/>
    <w:rsid w:val="388AA6DE"/>
    <w:rsid w:val="395C0C28"/>
    <w:rsid w:val="3C2C033F"/>
    <w:rsid w:val="3D5B92C9"/>
    <w:rsid w:val="3D941D89"/>
    <w:rsid w:val="3DDA2B68"/>
    <w:rsid w:val="3DDA6524"/>
    <w:rsid w:val="3E52BACC"/>
    <w:rsid w:val="3E55BAE4"/>
    <w:rsid w:val="3EFA4294"/>
    <w:rsid w:val="3F646686"/>
    <w:rsid w:val="3FBE7F1E"/>
    <w:rsid w:val="405FBEBB"/>
    <w:rsid w:val="40B29264"/>
    <w:rsid w:val="413BBED6"/>
    <w:rsid w:val="41AFFBEC"/>
    <w:rsid w:val="430F3E47"/>
    <w:rsid w:val="4345F2CA"/>
    <w:rsid w:val="4613AE3E"/>
    <w:rsid w:val="468E15E4"/>
    <w:rsid w:val="4882E7E2"/>
    <w:rsid w:val="48FA27CA"/>
    <w:rsid w:val="49006F3D"/>
    <w:rsid w:val="4973C688"/>
    <w:rsid w:val="49C3FA7C"/>
    <w:rsid w:val="49C6F383"/>
    <w:rsid w:val="4A1925F0"/>
    <w:rsid w:val="4B0F4FCA"/>
    <w:rsid w:val="4B4344CB"/>
    <w:rsid w:val="4B8F4936"/>
    <w:rsid w:val="4BEA7781"/>
    <w:rsid w:val="4CFF99F6"/>
    <w:rsid w:val="4DA33065"/>
    <w:rsid w:val="4DCA2A3E"/>
    <w:rsid w:val="4DDA3EAF"/>
    <w:rsid w:val="4DDBDA95"/>
    <w:rsid w:val="4E17BA65"/>
    <w:rsid w:val="4E7C2EF1"/>
    <w:rsid w:val="4E848186"/>
    <w:rsid w:val="4E9E6219"/>
    <w:rsid w:val="4ECD7C42"/>
    <w:rsid w:val="4EE3607C"/>
    <w:rsid w:val="4FACF436"/>
    <w:rsid w:val="4FB07D98"/>
    <w:rsid w:val="4FEDA312"/>
    <w:rsid w:val="50717699"/>
    <w:rsid w:val="50DD153E"/>
    <w:rsid w:val="50E63D8E"/>
    <w:rsid w:val="51B6B43E"/>
    <w:rsid w:val="52A1F037"/>
    <w:rsid w:val="532CC968"/>
    <w:rsid w:val="53C17133"/>
    <w:rsid w:val="5410DB6F"/>
    <w:rsid w:val="55092E75"/>
    <w:rsid w:val="57037E5F"/>
    <w:rsid w:val="5939F2E4"/>
    <w:rsid w:val="599F8D6D"/>
    <w:rsid w:val="5A253051"/>
    <w:rsid w:val="5A8EBAD4"/>
    <w:rsid w:val="5D8B3EA9"/>
    <w:rsid w:val="5E3B929E"/>
    <w:rsid w:val="5EA1DD71"/>
    <w:rsid w:val="5F6AAEED"/>
    <w:rsid w:val="5FD1EB89"/>
    <w:rsid w:val="6058C7F7"/>
    <w:rsid w:val="617C15C2"/>
    <w:rsid w:val="62482DAC"/>
    <w:rsid w:val="629186F2"/>
    <w:rsid w:val="66D3FC6F"/>
    <w:rsid w:val="68E7552B"/>
    <w:rsid w:val="6950FBAE"/>
    <w:rsid w:val="699053EA"/>
    <w:rsid w:val="6A6871CC"/>
    <w:rsid w:val="6BE30C94"/>
    <w:rsid w:val="6CACDA64"/>
    <w:rsid w:val="6DB88FF6"/>
    <w:rsid w:val="6E62CDF7"/>
    <w:rsid w:val="704E1F44"/>
    <w:rsid w:val="70910BE3"/>
    <w:rsid w:val="7137DFB7"/>
    <w:rsid w:val="713918E3"/>
    <w:rsid w:val="71409D89"/>
    <w:rsid w:val="715A0FA9"/>
    <w:rsid w:val="71EE66AD"/>
    <w:rsid w:val="72763166"/>
    <w:rsid w:val="72F6DB6B"/>
    <w:rsid w:val="72FEEE48"/>
    <w:rsid w:val="75F7044C"/>
    <w:rsid w:val="7642F873"/>
    <w:rsid w:val="78251ECC"/>
    <w:rsid w:val="795BD6D1"/>
    <w:rsid w:val="7A37DF27"/>
    <w:rsid w:val="7A7CBA2D"/>
    <w:rsid w:val="7AC65C65"/>
    <w:rsid w:val="7AFDCB33"/>
    <w:rsid w:val="7B8CF016"/>
    <w:rsid w:val="7BC1613D"/>
    <w:rsid w:val="7BD6AEB7"/>
    <w:rsid w:val="7BED33C5"/>
    <w:rsid w:val="7C0A1572"/>
    <w:rsid w:val="7C6F599C"/>
    <w:rsid w:val="7C736E77"/>
    <w:rsid w:val="7CCD2EF8"/>
    <w:rsid w:val="7D2B01AE"/>
    <w:rsid w:val="7E5C1AFC"/>
    <w:rsid w:val="7E78CC1B"/>
    <w:rsid w:val="7EC36F90"/>
    <w:rsid w:val="7ED1D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7F73"/>
  <w15:chartTrackingRefBased/>
  <w15:docId w15:val="{9077051B-1224-1A4C-9BAA-1DF016E9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C5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E7C5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E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abody.jhu.edu/yp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peabody.jhu.edu/ypsp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77A08F-E0A9-BE40-B0FA-87314007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 Bohman</dc:creator>
  <cp:keywords/>
  <dc:description/>
  <cp:lastModifiedBy>Alicia Ward</cp:lastModifiedBy>
  <cp:revision>4</cp:revision>
  <cp:lastPrinted>2022-08-30T22:54:00Z</cp:lastPrinted>
  <dcterms:created xsi:type="dcterms:W3CDTF">2025-09-04T14:27:00Z</dcterms:created>
  <dcterms:modified xsi:type="dcterms:W3CDTF">2025-09-04T14:28:00Z</dcterms:modified>
</cp:coreProperties>
</file>