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008DF" w:rsidR="00D7011E" w:rsidP="753BF934" w:rsidRDefault="00B71493" w14:paraId="2773AFE6" w14:textId="1EE6C5AC">
      <w:pPr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32"/>
          <w:szCs w:val="32"/>
        </w:rPr>
      </w:pPr>
      <w:r w:rsidRPr="753BF934" w:rsidR="00B7149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32"/>
          <w:szCs w:val="32"/>
        </w:rPr>
        <w:t>Jane Smith</w:t>
      </w:r>
      <w:r w:rsidRPr="753BF934" w:rsidR="00B008D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32"/>
          <w:szCs w:val="32"/>
        </w:rPr>
        <w:t xml:space="preserve">, </w:t>
      </w:r>
      <w:r w:rsidRPr="753BF934" w:rsidR="00B008D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32"/>
          <w:szCs w:val="32"/>
        </w:rPr>
        <w:t>soprano</w:t>
      </w:r>
    </w:p>
    <w:p w:rsidRPr="00B008DF" w:rsidR="00B008DF" w:rsidP="753BF934" w:rsidRDefault="00B008DF" w14:paraId="1C2FD4E3" w14:textId="77777777">
      <w:pPr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  <w:r w:rsidRPr="753BF934" w:rsidR="00B008DF">
        <w:rPr>
          <w:rFonts w:ascii="Calibri" w:hAnsi="Calibri" w:eastAsia="Calibri" w:cs="Calibri" w:asciiTheme="minorAscii" w:hAnsiTheme="minorAscii" w:eastAsiaTheme="minorAscii" w:cstheme="minorAscii"/>
        </w:rPr>
        <w:t>1234 Side Street, Apt. 4321, Baltimore, MD 21202</w:t>
      </w:r>
    </w:p>
    <w:p w:rsidRPr="00B008DF" w:rsidR="00B008DF" w:rsidP="753BF934" w:rsidRDefault="00B71493" w14:paraId="7206C322" w14:textId="03157E24">
      <w:pPr>
        <w:spacing w:after="0"/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  <w:r w:rsidRPr="753BF934" w:rsidR="00B71493">
        <w:rPr>
          <w:rFonts w:ascii="Calibri" w:hAnsi="Calibri" w:eastAsia="Calibri" w:cs="Calibri" w:asciiTheme="minorAscii" w:hAnsiTheme="minorAscii" w:eastAsiaTheme="minorAscii" w:cstheme="minorAscii"/>
        </w:rPr>
        <w:t>JSmith@nomail.com</w:t>
      </w:r>
      <w:r w:rsidRPr="753BF934" w:rsidR="00B008DF">
        <w:rPr>
          <w:rFonts w:ascii="Calibri" w:hAnsi="Calibri" w:eastAsia="Calibri" w:cs="Calibri" w:asciiTheme="minorAscii" w:hAnsiTheme="minorAscii" w:eastAsiaTheme="minorAscii" w:cstheme="minorAscii"/>
        </w:rPr>
        <w:t xml:space="preserve"> | 410-XXX-XXXX | www.website.com</w:t>
      </w:r>
    </w:p>
    <w:p w:rsidRPr="00152C47" w:rsidR="00CD0D05" w:rsidP="753BF934" w:rsidRDefault="00152C47" w14:paraId="0878D1D0" w14:textId="77777777">
      <w:pPr>
        <w:spacing w:after="0"/>
        <w:jc w:val="center"/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</w:pPr>
      <w:r w:rsidRPr="753BF934" w:rsidR="00152C47"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  <w:t>[above, use the same header as on your resume</w:t>
      </w:r>
      <w:r w:rsidRPr="753BF934" w:rsidR="00E65909"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  <w:t xml:space="preserve">; include </w:t>
      </w:r>
      <w:r w:rsidRPr="753BF934" w:rsidR="009F1D06"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  <w:t xml:space="preserve">your name, </w:t>
      </w:r>
      <w:r w:rsidRPr="753BF934" w:rsidR="00E65909"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  <w:t>mailing address, email, phone</w:t>
      </w:r>
      <w:r w:rsidRPr="753BF934" w:rsidR="00152C47"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  <w:t>]</w:t>
      </w:r>
    </w:p>
    <w:p w:rsidRPr="00B71493" w:rsidR="00B71493" w:rsidP="753BF934" w:rsidRDefault="00B71493" w14:paraId="1C95DD3F" w14:textId="2BE35CCA">
      <w:pPr>
        <w:spacing w:after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53BF934" w:rsidR="00CD0D0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TO: Career Development Grant Review Panel</w:t>
      </w:r>
      <w:r w:rsidRPr="753BF934" w:rsidR="005277F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753BF934" w:rsidR="005277F4"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  <w:t>[</w:t>
      </w:r>
      <w:r w:rsidRPr="753BF934" w:rsidR="00822558"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  <w:t>Employ a letter/memo</w:t>
      </w:r>
      <w:r w:rsidRPr="753BF934" w:rsidR="005277F4"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  <w:t xml:space="preserve"> format, as </w:t>
      </w:r>
      <w:r w:rsidRPr="753BF934" w:rsidR="00822558"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  <w:t>requested</w:t>
      </w:r>
      <w:r w:rsidRPr="753BF934" w:rsidR="005277F4"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  <w:t xml:space="preserve"> by the guidelines</w:t>
      </w:r>
      <w:r w:rsidRPr="753BF934" w:rsidR="00822558"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  <w:t>]</w:t>
      </w:r>
      <w:r>
        <w:br/>
      </w:r>
      <w:r>
        <w:br/>
      </w:r>
      <w:r w:rsidRPr="753BF934" w:rsidR="00CD0D0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DATE: April 1, 20XX</w:t>
      </w:r>
    </w:p>
    <w:p w:rsidR="753BF934" w:rsidP="753BF934" w:rsidRDefault="753BF934" w14:paraId="0322BF2B" w14:textId="08D5D95A">
      <w:pPr>
        <w:pStyle w:val="Normal"/>
        <w:spacing w:after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B71493" w:rsidR="00B71493" w:rsidP="753BF934" w:rsidRDefault="00B71493" w14:paraId="37A1544F" w14:textId="058F21FC">
      <w:pPr>
        <w:spacing w:after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53BF934" w:rsidR="00CD0D0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Project Description </w:t>
      </w:r>
      <w:r w:rsidRPr="753BF934" w:rsidR="00CD0D05"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  <w:t>[</w:t>
      </w:r>
      <w:r w:rsidRPr="753BF934" w:rsidR="00314A22"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  <w:t>summarize</w:t>
      </w:r>
      <w:r w:rsidRPr="753BF934" w:rsidR="00CD0D05"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  <w:t xml:space="preserve"> who, what, when, </w:t>
      </w:r>
      <w:r w:rsidRPr="753BF934" w:rsidR="00152C47"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  <w:t xml:space="preserve">and </w:t>
      </w:r>
      <w:r w:rsidRPr="753BF934" w:rsidR="00CD0D05"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  <w:t>where]</w:t>
      </w:r>
      <w:r>
        <w:br/>
      </w:r>
      <w:r w:rsidRPr="753BF934" w:rsidR="00B008D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I </w:t>
      </w:r>
      <w:r w:rsidRPr="753BF934" w:rsidR="00A1378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write to request</w:t>
      </w:r>
      <w:r w:rsidRPr="753BF934" w:rsidR="00B008D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 career development grant in the amount of $</w:t>
      </w:r>
      <w:r w:rsidRPr="753BF934" w:rsidR="0042571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8</w:t>
      </w:r>
      <w:r w:rsidRPr="753BF934" w:rsidR="00D63FD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10</w:t>
      </w:r>
      <w:r w:rsidRPr="753BF934" w:rsidR="00B008D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to fund the production of new photos and video recordings for </w:t>
      </w:r>
      <w:r w:rsidRPr="753BF934" w:rsidR="00CD0D0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my</w:t>
      </w:r>
      <w:r w:rsidRPr="753BF934" w:rsidR="00B008D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753BF934" w:rsidR="001C113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professional </w:t>
      </w:r>
      <w:r w:rsidRPr="753BF934" w:rsidR="00B008D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website</w:t>
      </w:r>
      <w:r w:rsidRPr="753BF934" w:rsidR="00CD0D0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 which</w:t>
      </w:r>
      <w:r w:rsidRPr="753BF934" w:rsidR="00B008D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I will publish </w:t>
      </w:r>
      <w:r w:rsidRPr="753BF934" w:rsidR="00152C4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this June</w:t>
      </w:r>
      <w:r w:rsidRPr="753BF934" w:rsidR="00B008D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</w:t>
      </w:r>
      <w:r w:rsidRPr="753BF934" w:rsidR="0024732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The photos will encompass both studio headshots and environmental images taken in performance </w:t>
      </w:r>
      <w:r w:rsidRPr="753BF934" w:rsidR="00D63FD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venues</w:t>
      </w:r>
      <w:r w:rsidRPr="753BF934" w:rsidR="00314A2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this May</w:t>
      </w:r>
      <w:r w:rsidRPr="753BF934" w:rsidR="0024732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The videos will feature </w:t>
      </w:r>
      <w:r w:rsidRPr="753BF934" w:rsidR="00C1738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4 </w:t>
      </w:r>
      <w:r w:rsidRPr="753BF934" w:rsidR="0024732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opera </w:t>
      </w:r>
      <w:r w:rsidRPr="753BF934" w:rsidR="00A1378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arias and </w:t>
      </w:r>
      <w:r w:rsidRPr="753BF934" w:rsidR="00C1738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5 </w:t>
      </w:r>
      <w:r w:rsidRPr="753BF934" w:rsidR="00A1378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art songs</w:t>
      </w:r>
      <w:r w:rsidRPr="753BF934" w:rsidR="00C1738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, which I will record in two separate </w:t>
      </w:r>
      <w:r w:rsidRPr="753BF934" w:rsidR="00D63FD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90-minute</w:t>
      </w:r>
      <w:r w:rsidRPr="753BF934" w:rsidR="00C1738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sessions</w:t>
      </w:r>
      <w:r w:rsidRPr="753BF934" w:rsidR="00CD0D0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in the Peabody recording studio</w:t>
      </w:r>
      <w:r w:rsidRPr="753BF934" w:rsidR="00152C4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 also in May</w:t>
      </w:r>
      <w:r w:rsidRPr="753BF934" w:rsidR="0024732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  <w:r w:rsidRPr="753BF934" w:rsidR="00CD0D0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="753BF934" w:rsidP="753BF934" w:rsidRDefault="753BF934" w14:paraId="07D283D7" w14:textId="1B91515A">
      <w:pPr>
        <w:pStyle w:val="Normal"/>
        <w:spacing w:after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D63FD5" w:rsidR="00B008DF" w:rsidP="753BF934" w:rsidRDefault="00CD0D05" w14:paraId="54EF4CA8" w14:textId="77777777">
      <w:pPr>
        <w:spacing w:after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53BF934" w:rsidR="00CD0D0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Career Impacts </w:t>
      </w:r>
      <w:r w:rsidRPr="753BF934" w:rsidR="00CD0D05"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  <w:t xml:space="preserve">[explain </w:t>
      </w:r>
      <w:r w:rsidRPr="753BF934" w:rsidR="00A324BA"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  <w:t>how the project advances your career</w:t>
      </w:r>
      <w:r w:rsidRPr="753BF934" w:rsidR="00CD0D05"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  <w:t>]</w:t>
      </w:r>
      <w:r>
        <w:br/>
      </w:r>
      <w:r w:rsidRPr="753BF934" w:rsidR="00B008D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Producing these </w:t>
      </w:r>
      <w:r w:rsidRPr="753BF934" w:rsidR="00CD0D0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photos and recordings</w:t>
      </w:r>
      <w:r w:rsidRPr="753BF934" w:rsidR="00B008D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will </w:t>
      </w:r>
      <w:r w:rsidRPr="753BF934" w:rsidR="00B91D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powerfully</w:t>
      </w:r>
      <w:r w:rsidRPr="753BF934" w:rsidR="001C113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impact </w:t>
      </w:r>
      <w:r w:rsidRPr="753BF934" w:rsidR="00B008D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my career:</w:t>
      </w:r>
    </w:p>
    <w:p w:rsidRPr="00D63FD5" w:rsidR="00B008DF" w:rsidP="753BF934" w:rsidRDefault="00B008DF" w14:paraId="7B5CA68A" w14:textId="239D16D6">
      <w:pPr>
        <w:pStyle w:val="ListParagraph"/>
        <w:numPr>
          <w:ilvl w:val="0"/>
          <w:numId w:val="1"/>
        </w:numPr>
        <w:spacing w:after="0"/>
        <w:ind w:left="54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53BF934" w:rsidR="00B008D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High-quality photos will enable me to </w:t>
      </w:r>
      <w:r w:rsidRPr="753BF934" w:rsidR="00A1378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convey</w:t>
      </w:r>
      <w:r w:rsidRPr="753BF934" w:rsidR="00B008D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 professional image online</w:t>
      </w:r>
      <w:r w:rsidRPr="753BF934" w:rsidR="00CD0D0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and in </w:t>
      </w:r>
      <w:r w:rsidRPr="753BF934" w:rsidR="00B7149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applications.</w:t>
      </w:r>
    </w:p>
    <w:p w:rsidRPr="00D63FD5" w:rsidR="00B008DF" w:rsidP="753BF934" w:rsidRDefault="00152C47" w14:paraId="2C6DF059" w14:textId="77777777">
      <w:pPr>
        <w:pStyle w:val="ListParagraph"/>
        <w:numPr>
          <w:ilvl w:val="0"/>
          <w:numId w:val="1"/>
        </w:numPr>
        <w:spacing w:after="0"/>
        <w:ind w:left="54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53BF934" w:rsidR="00152C4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Online v</w:t>
      </w:r>
      <w:r w:rsidRPr="753BF934" w:rsidR="00314A2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ideo-recordings of </w:t>
      </w:r>
      <w:proofErr w:type="gramStart"/>
      <w:r w:rsidRPr="753BF934" w:rsidR="00314A2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me</w:t>
      </w:r>
      <w:proofErr w:type="gramEnd"/>
      <w:r w:rsidRPr="753BF934" w:rsidR="00314A2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singing arias</w:t>
      </w:r>
      <w:r w:rsidRPr="753BF934" w:rsidR="00B008D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will allow directors to </w:t>
      </w:r>
      <w:r w:rsidRPr="753BF934" w:rsidR="00314A2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discern</w:t>
      </w:r>
      <w:r w:rsidRPr="753BF934" w:rsidR="00B008D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the </w:t>
      </w:r>
      <w:r w:rsidRPr="753BF934" w:rsidR="00314A2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style and</w:t>
      </w:r>
      <w:r w:rsidRPr="753BF934" w:rsidR="0024732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753BF934" w:rsidR="00B008D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strengths of my singing</w:t>
      </w:r>
      <w:r w:rsidRPr="753BF934" w:rsidR="00314A2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, helping me </w:t>
      </w:r>
      <w:r w:rsidRPr="753BF934" w:rsidR="009F63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to </w:t>
      </w:r>
      <w:r w:rsidRPr="753BF934" w:rsidR="0024732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pass initial screenings and be selected for live auditions.</w:t>
      </w:r>
    </w:p>
    <w:p w:rsidR="00247327" w:rsidP="753BF934" w:rsidRDefault="00A1378C" w14:paraId="10AA55AF" w14:textId="77777777">
      <w:pPr>
        <w:pStyle w:val="ListParagraph"/>
        <w:numPr>
          <w:ilvl w:val="0"/>
          <w:numId w:val="1"/>
        </w:numPr>
        <w:spacing w:after="0"/>
        <w:ind w:left="54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53BF934" w:rsidR="00A1378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The art song videos will </w:t>
      </w:r>
      <w:r w:rsidRPr="753BF934" w:rsidR="00314A2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aid</w:t>
      </w:r>
      <w:r w:rsidRPr="753BF934" w:rsidR="00A1378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my </w:t>
      </w:r>
      <w:r w:rsidRPr="753BF934" w:rsidR="00CD0D0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efforts</w:t>
      </w:r>
      <w:r w:rsidRPr="753BF934" w:rsidR="00A1378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to </w:t>
      </w:r>
      <w:r w:rsidRPr="753BF934" w:rsidR="00CD0D0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book</w:t>
      </w:r>
      <w:r w:rsidRPr="753BF934" w:rsidR="00314A2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recital engagements </w:t>
      </w:r>
      <w:r w:rsidRPr="753BF934" w:rsidR="00A1378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because when I contact presenters</w:t>
      </w:r>
      <w:r w:rsidRPr="753BF934" w:rsidR="00CD0D0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 they</w:t>
      </w:r>
      <w:r w:rsidRPr="753BF934" w:rsidR="00A1378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will be able to </w:t>
      </w:r>
      <w:r w:rsidRPr="753BF934" w:rsidR="00314A2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watch and hear me perform some of</w:t>
      </w:r>
      <w:r w:rsidRPr="753BF934" w:rsidR="00A1378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the</w:t>
      </w:r>
      <w:r w:rsidRPr="753BF934" w:rsidR="00C1738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proposed</w:t>
      </w:r>
      <w:r w:rsidRPr="753BF934" w:rsidR="00A1378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repertoire.</w:t>
      </w:r>
    </w:p>
    <w:p w:rsidRPr="00B71493" w:rsidR="00B71493" w:rsidP="753BF934" w:rsidRDefault="00B71493" w14:paraId="0DE0723C" w14:textId="5756D566">
      <w:pPr>
        <w:pStyle w:val="ListParagraph"/>
        <w:numPr>
          <w:ilvl w:val="0"/>
          <w:numId w:val="1"/>
        </w:numPr>
        <w:spacing w:after="0"/>
        <w:ind w:left="547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53BF934" w:rsidR="001C113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I will graduate at the end of this academic year, and so it’s crucial that I </w:t>
      </w:r>
      <w:r w:rsidRPr="753BF934" w:rsidR="009F63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promptly </w:t>
      </w:r>
      <w:r w:rsidRPr="753BF934" w:rsidR="001C113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publish a professional-grade website </w:t>
      </w:r>
      <w:r w:rsidRPr="753BF934" w:rsidR="009F63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that features outstanding photos and videos</w:t>
      </w:r>
      <w:r w:rsidRPr="753BF934" w:rsidR="001C113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</w:p>
    <w:p w:rsidR="753BF934" w:rsidP="753BF934" w:rsidRDefault="753BF934" w14:paraId="5DDBF7DD" w14:textId="68A46844">
      <w:pPr>
        <w:pStyle w:val="Normal"/>
        <w:spacing w:after="0"/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D63FD5" w:rsidR="00A957C4" w:rsidP="753BF934" w:rsidRDefault="00A1378C" w14:paraId="02ECA2BB" w14:textId="5E9540AB">
      <w:pPr>
        <w:spacing w:after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53BF934" w:rsidR="00A137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Budget</w:t>
      </w:r>
      <w:r w:rsidRPr="753BF934" w:rsidR="00D63F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</w:t>
      </w:r>
      <w:r w:rsidRPr="753BF934" w:rsidR="001C113F"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  <w:t xml:space="preserve">[list specific expenses &amp; income; </w:t>
      </w:r>
      <w:r w:rsidRPr="753BF934" w:rsidR="001C113F"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  <w:t xml:space="preserve">state how you’ll complete the project if you don’t receive the full grant amount </w:t>
      </w:r>
      <w:r w:rsidRPr="753BF934" w:rsidR="0042571C"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  <w:t>you request</w:t>
      </w:r>
      <w:r w:rsidRPr="753BF934" w:rsidR="001C113F"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  <w:t>]</w:t>
      </w:r>
    </w:p>
    <w:tbl>
      <w:tblPr>
        <w:tblStyle w:val="TableGrid"/>
        <w:tblW w:w="10110" w:type="dxa"/>
        <w:tblInd w:w="108" w:type="dxa"/>
        <w:tblLook w:val="04A0" w:firstRow="1" w:lastRow="0" w:firstColumn="1" w:lastColumn="0" w:noHBand="0" w:noVBand="1"/>
      </w:tblPr>
      <w:tblGrid>
        <w:gridCol w:w="4230"/>
        <w:gridCol w:w="825"/>
        <w:gridCol w:w="4110"/>
        <w:gridCol w:w="945"/>
      </w:tblGrid>
      <w:tr w:rsidR="00A1378C" w:rsidTr="753BF934" w14:paraId="49F937BB" w14:textId="77777777">
        <w:tc>
          <w:tcPr>
            <w:tcW w:w="505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18"/>
            </w:tcBorders>
            <w:shd w:val="clear" w:color="auto" w:fill="EEECE1" w:themeFill="background2"/>
            <w:tcMar/>
          </w:tcPr>
          <w:p w:rsidRPr="00A1378C" w:rsidR="00A1378C" w:rsidP="753BF934" w:rsidRDefault="00D63FD5" w14:paraId="4B2BA026" w14:textId="77777777" w14:noSpellErr="1">
            <w:pPr>
              <w:spacing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753BF934" w:rsidR="00D63FD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EXPENSES</w:t>
            </w:r>
          </w:p>
        </w:tc>
        <w:tc>
          <w:tcPr>
            <w:tcW w:w="5055" w:type="dxa"/>
            <w:gridSpan w:val="2"/>
            <w:tcBorders>
              <w:left w:val="single" w:color="000000" w:themeColor="text1" w:sz="18"/>
            </w:tcBorders>
            <w:shd w:val="clear" w:color="auto" w:fill="EEECE1" w:themeFill="background2"/>
            <w:tcMar/>
          </w:tcPr>
          <w:p w:rsidRPr="00A1378C" w:rsidR="00A1378C" w:rsidP="753BF934" w:rsidRDefault="00D63FD5" w14:paraId="63AB9ED5" w14:textId="77777777" w14:noSpellErr="1">
            <w:pPr>
              <w:spacing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753BF934" w:rsidR="00D63FD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INCOME</w:t>
            </w:r>
          </w:p>
        </w:tc>
      </w:tr>
      <w:tr w:rsidR="00A1378C" w:rsidTr="753BF934" w14:paraId="57BF258E" w14:textId="77777777">
        <w:tc>
          <w:tcPr>
            <w:tcW w:w="42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</w:tcPr>
          <w:p w:rsidR="00A1378C" w:rsidP="753BF934" w:rsidRDefault="00A957C4" w14:paraId="7C425D86" w14:textId="0EF83E7C">
            <w:pPr>
              <w:tabs>
                <w:tab w:val="right" w:pos="6282"/>
              </w:tabs>
              <w:spacing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53BF934" w:rsidR="73F8C3D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Photo </w:t>
            </w:r>
            <w:r w:rsidRPr="753BF934" w:rsidR="73F8C3D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Shoot (</w:t>
            </w:r>
            <w:r w:rsidRPr="753BF934" w:rsidR="73F8C3D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Homewood photo) </w:t>
            </w:r>
          </w:p>
          <w:p w:rsidR="00A1378C" w:rsidP="753BF934" w:rsidRDefault="00A957C4" w14:paraId="78DBDF6A" w14:textId="0A97C244">
            <w:pPr>
              <w:tabs>
                <w:tab w:val="right" w:pos="6282"/>
              </w:tabs>
              <w:spacing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53BF934" w:rsidR="73F8C3D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 hours @ $110/hour</w:t>
            </w:r>
          </w:p>
        </w:tc>
        <w:tc>
          <w:tcPr>
            <w:tcW w:w="8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18"/>
            </w:tcBorders>
            <w:tcMar/>
            <w:vAlign w:val="top"/>
          </w:tcPr>
          <w:p w:rsidR="1B0904F3" w:rsidP="753BF934" w:rsidRDefault="1B0904F3" w14:paraId="6C5B1016" w14:textId="622F7984">
            <w:pPr>
              <w:pStyle w:val="Normal"/>
              <w:spacing w:after="0" w:afterAutospacing="off" w:line="240" w:lineRule="auto"/>
              <w:jc w:val="righ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53BF934" w:rsidR="73F8C3D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$220</w:t>
            </w:r>
          </w:p>
        </w:tc>
        <w:tc>
          <w:tcPr>
            <w:tcW w:w="4110" w:type="dxa"/>
            <w:tcBorders>
              <w:left w:val="single" w:color="000000" w:themeColor="text1" w:sz="18"/>
            </w:tcBorders>
            <w:tcMar/>
          </w:tcPr>
          <w:p w:rsidRPr="00D63FD5" w:rsidR="00A1378C" w:rsidP="753BF934" w:rsidRDefault="00D63FD5" w14:paraId="2616E796" w14:textId="5ABDD805">
            <w:pPr>
              <w:spacing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53BF934" w:rsidR="00D63FD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Career Development Grant:</w:t>
            </w:r>
          </w:p>
        </w:tc>
        <w:tc>
          <w:tcPr>
            <w:tcW w:w="945" w:type="dxa"/>
            <w:tcMar/>
            <w:vAlign w:val="top"/>
          </w:tcPr>
          <w:p w:rsidR="0EE97220" w:rsidP="753BF934" w:rsidRDefault="0EE97220" w14:paraId="2C5D319A" w14:textId="047EA215">
            <w:pPr>
              <w:pStyle w:val="Normal"/>
              <w:spacing w:after="0" w:afterAutospacing="off" w:line="240" w:lineRule="auto"/>
              <w:jc w:val="righ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53BF934" w:rsidR="5B8C17B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$810</w:t>
            </w:r>
          </w:p>
        </w:tc>
      </w:tr>
      <w:tr w:rsidR="00A1378C" w:rsidTr="753BF934" w14:paraId="36E71A82" w14:textId="77777777">
        <w:tc>
          <w:tcPr>
            <w:tcW w:w="42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</w:tcPr>
          <w:p w:rsidR="00A1378C" w:rsidP="753BF934" w:rsidRDefault="00A957C4" w14:paraId="4F05FC14" w14:textId="3F35FA29">
            <w:pPr>
              <w:spacing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53BF934" w:rsidR="73F8C3D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Video/Audio Recording (Peabody) </w:t>
            </w:r>
          </w:p>
          <w:p w:rsidR="00A1378C" w:rsidP="753BF934" w:rsidRDefault="00A957C4" w14:paraId="5B109E0A" w14:textId="64897BCF">
            <w:pPr>
              <w:spacing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53BF934" w:rsidR="00D63FD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3</w:t>
            </w:r>
            <w:r w:rsidRPr="753BF934" w:rsidR="73F8C3D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hours@ $50/hour</w:t>
            </w:r>
          </w:p>
        </w:tc>
        <w:tc>
          <w:tcPr>
            <w:tcW w:w="8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18"/>
            </w:tcBorders>
            <w:tcMar/>
            <w:vAlign w:val="top"/>
          </w:tcPr>
          <w:p w:rsidR="1B0904F3" w:rsidP="753BF934" w:rsidRDefault="1B0904F3" w14:paraId="1B465B85" w14:textId="148A8FCE">
            <w:pPr>
              <w:pStyle w:val="Normal"/>
              <w:spacing w:after="0" w:afterAutospacing="off" w:line="240" w:lineRule="auto"/>
              <w:jc w:val="righ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53BF934" w:rsidR="73F8C3D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$1</w:t>
            </w:r>
            <w:r w:rsidRPr="753BF934" w:rsidR="00D63FD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50</w:t>
            </w:r>
          </w:p>
        </w:tc>
        <w:tc>
          <w:tcPr>
            <w:tcW w:w="4110" w:type="dxa"/>
            <w:tcBorders>
              <w:left w:val="single" w:color="000000" w:themeColor="text1" w:sz="18"/>
            </w:tcBorders>
            <w:tcMar/>
          </w:tcPr>
          <w:p w:rsidR="00A1378C" w:rsidP="753BF934" w:rsidRDefault="00A1378C" w14:paraId="278BBD3A" w14:textId="77777777" w14:noSpellErr="1">
            <w:pPr>
              <w:spacing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45" w:type="dxa"/>
            <w:tcMar/>
            <w:vAlign w:val="top"/>
          </w:tcPr>
          <w:p w:rsidR="0EE97220" w:rsidP="753BF934" w:rsidRDefault="0EE97220" w14:paraId="70FC3C80" w14:textId="6B23AC9B">
            <w:pPr>
              <w:pStyle w:val="Normal"/>
              <w:spacing w:after="0" w:afterAutospacing="off" w:line="240" w:lineRule="auto"/>
              <w:jc w:val="righ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00A1378C" w:rsidTr="753BF934" w14:paraId="603C1269" w14:textId="77777777">
        <w:tc>
          <w:tcPr>
            <w:tcW w:w="42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</w:tcPr>
          <w:p w:rsidR="00A1378C" w:rsidP="753BF934" w:rsidRDefault="00A957C4" w14:paraId="5A2B26A2" w14:textId="4D1B87D7">
            <w:pPr>
              <w:spacing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53BF934" w:rsidR="73F8C3D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Video/Audio Editing (Peabody) </w:t>
            </w:r>
          </w:p>
          <w:p w:rsidR="00A1378C" w:rsidP="753BF934" w:rsidRDefault="00A957C4" w14:paraId="5AF0CF28" w14:textId="7CF91357">
            <w:pPr>
              <w:spacing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53BF934" w:rsidR="0042571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4</w:t>
            </w:r>
            <w:r w:rsidRPr="753BF934" w:rsidR="73F8C3D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hours@ $50/hour</w:t>
            </w:r>
          </w:p>
        </w:tc>
        <w:tc>
          <w:tcPr>
            <w:tcW w:w="8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18"/>
            </w:tcBorders>
            <w:tcMar/>
            <w:vAlign w:val="top"/>
          </w:tcPr>
          <w:p w:rsidR="1B0904F3" w:rsidP="753BF934" w:rsidRDefault="1B0904F3" w14:paraId="1A7AB497" w14:textId="30DAA8E0">
            <w:pPr>
              <w:pStyle w:val="Normal"/>
              <w:spacing w:after="0" w:afterAutospacing="off" w:line="240" w:lineRule="auto"/>
              <w:jc w:val="righ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53BF934" w:rsidR="73F8C3D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$</w:t>
            </w:r>
            <w:r w:rsidRPr="753BF934" w:rsidR="0042571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</w:t>
            </w:r>
            <w:r w:rsidRPr="753BF934" w:rsidR="73F8C3D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00</w:t>
            </w:r>
          </w:p>
        </w:tc>
        <w:tc>
          <w:tcPr>
            <w:tcW w:w="4110" w:type="dxa"/>
            <w:tcBorders>
              <w:left w:val="single" w:color="000000" w:themeColor="text1" w:sz="18"/>
            </w:tcBorders>
            <w:tcMar/>
          </w:tcPr>
          <w:p w:rsidR="00A1378C" w:rsidP="753BF934" w:rsidRDefault="00A1378C" w14:paraId="63481AE1" w14:textId="77777777" w14:noSpellErr="1">
            <w:pPr>
              <w:spacing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45" w:type="dxa"/>
            <w:tcMar/>
            <w:vAlign w:val="top"/>
          </w:tcPr>
          <w:p w:rsidR="0EE97220" w:rsidP="753BF934" w:rsidRDefault="0EE97220" w14:paraId="22989828" w14:textId="4CD60468">
            <w:pPr>
              <w:pStyle w:val="Normal"/>
              <w:spacing w:after="0" w:afterAutospacing="off" w:line="240" w:lineRule="auto"/>
              <w:jc w:val="righ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00A957C4" w:rsidTr="753BF934" w14:paraId="0A26F5B8" w14:textId="77777777">
        <w:tc>
          <w:tcPr>
            <w:tcW w:w="42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</w:tcPr>
          <w:p w:rsidRPr="00A957C4" w:rsidR="00A957C4" w:rsidP="753BF934" w:rsidRDefault="00A957C4" w14:paraId="688748B7" w14:textId="5FE600F0">
            <w:pPr>
              <w:spacing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53BF934" w:rsidR="73F8C3D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Pianist </w:t>
            </w:r>
            <w:r w:rsidRPr="753BF934" w:rsidR="00D63FD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-</w:t>
            </w:r>
            <w:r w:rsidRPr="753BF934" w:rsidR="00C1738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6 hours @ $40/hour </w:t>
            </w:r>
          </w:p>
          <w:p w:rsidRPr="00A957C4" w:rsidR="00A957C4" w:rsidP="753BF934" w:rsidRDefault="00A957C4" w14:paraId="7B9B3CD4" w14:textId="7E2CA53F">
            <w:pPr>
              <w:spacing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53BF934" w:rsidR="00C1738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(</w:t>
            </w:r>
            <w:r w:rsidRPr="753BF934" w:rsidR="009F63E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3</w:t>
            </w:r>
            <w:r w:rsidRPr="753BF934" w:rsidR="00C1738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hours rehearsal; </w:t>
            </w:r>
            <w:r w:rsidRPr="753BF934" w:rsidR="009F63E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3</w:t>
            </w:r>
            <w:r w:rsidRPr="753BF934" w:rsidR="00C1738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hours recording</w:t>
            </w:r>
            <w:r w:rsidRPr="753BF934" w:rsidR="00D63FD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)</w:t>
            </w:r>
          </w:p>
        </w:tc>
        <w:tc>
          <w:tcPr>
            <w:tcW w:w="8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18"/>
            </w:tcBorders>
            <w:tcMar/>
            <w:vAlign w:val="top"/>
          </w:tcPr>
          <w:p w:rsidR="00D63FD5" w:rsidP="753BF934" w:rsidRDefault="00D63FD5" w14:paraId="07CB81F5" w14:textId="5571E613">
            <w:pPr>
              <w:pStyle w:val="Normal"/>
              <w:spacing w:after="0" w:afterAutospacing="off" w:line="240" w:lineRule="auto"/>
              <w:jc w:val="righ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53BF934" w:rsidR="00D63FD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$240</w:t>
            </w:r>
          </w:p>
        </w:tc>
        <w:tc>
          <w:tcPr>
            <w:tcW w:w="4110" w:type="dxa"/>
            <w:tcBorders>
              <w:left w:val="single" w:color="000000" w:themeColor="text1" w:sz="18"/>
            </w:tcBorders>
            <w:tcMar/>
          </w:tcPr>
          <w:p w:rsidR="00A957C4" w:rsidP="753BF934" w:rsidRDefault="00A957C4" w14:paraId="0D79866F" w14:textId="77777777" w14:noSpellErr="1">
            <w:pPr>
              <w:spacing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45" w:type="dxa"/>
            <w:tcMar/>
            <w:vAlign w:val="top"/>
          </w:tcPr>
          <w:p w:rsidR="0EE97220" w:rsidP="753BF934" w:rsidRDefault="0EE97220" w14:paraId="626343A5" w14:textId="3F866644">
            <w:pPr>
              <w:pStyle w:val="Normal"/>
              <w:spacing w:after="0" w:afterAutospacing="off" w:line="240" w:lineRule="auto"/>
              <w:jc w:val="righ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00A1378C" w:rsidTr="753BF934" w14:paraId="55D4907C" w14:textId="77777777">
        <w:trPr>
          <w:trHeight w:val="332"/>
        </w:trPr>
        <w:tc>
          <w:tcPr>
            <w:tcW w:w="42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</w:tcPr>
          <w:p w:rsidRPr="00D63FD5" w:rsidR="00A1378C" w:rsidP="753BF934" w:rsidRDefault="00D63FD5" w14:paraId="13AD3976" w14:textId="08EA3E95">
            <w:pPr>
              <w:spacing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753BF934" w:rsidR="00D63FD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TOTAL:</w:t>
            </w:r>
            <w:r w:rsidRPr="753BF934" w:rsidR="00D63FD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</w:tc>
        <w:tc>
          <w:tcPr>
            <w:tcW w:w="8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18"/>
            </w:tcBorders>
            <w:tcMar/>
            <w:vAlign w:val="top"/>
          </w:tcPr>
          <w:p w:rsidR="0EE97220" w:rsidP="753BF934" w:rsidRDefault="0EE97220" w14:paraId="58E80888" w14:textId="7D5E75B5">
            <w:pPr>
              <w:pStyle w:val="Normal"/>
              <w:spacing w:after="0" w:afterAutospacing="off" w:line="240" w:lineRule="auto"/>
              <w:jc w:val="righ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753BF934" w:rsidR="5B8C17B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$810</w:t>
            </w:r>
          </w:p>
        </w:tc>
        <w:tc>
          <w:tcPr>
            <w:tcW w:w="4110" w:type="dxa"/>
            <w:tcBorders>
              <w:left w:val="single" w:color="000000" w:themeColor="text1" w:sz="18"/>
            </w:tcBorders>
            <w:tcMar/>
          </w:tcPr>
          <w:p w:rsidRPr="00D63FD5" w:rsidR="00A1378C" w:rsidP="753BF934" w:rsidRDefault="00D63FD5" w14:paraId="77821E62" w14:textId="4E2574BF">
            <w:pPr>
              <w:spacing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53BF934" w:rsidR="00D63FD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TOTAL:</w:t>
            </w:r>
          </w:p>
        </w:tc>
        <w:tc>
          <w:tcPr>
            <w:tcW w:w="945" w:type="dxa"/>
            <w:tcMar/>
            <w:vAlign w:val="top"/>
          </w:tcPr>
          <w:p w:rsidR="0EE97220" w:rsidP="753BF934" w:rsidRDefault="0EE97220" w14:paraId="01D99794" w14:textId="33755C89">
            <w:pPr>
              <w:pStyle w:val="Normal"/>
              <w:spacing w:after="0" w:afterAutospacing="off" w:line="240" w:lineRule="auto"/>
              <w:jc w:val="righ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753BF934" w:rsidR="5B8C17B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$810</w:t>
            </w:r>
          </w:p>
        </w:tc>
      </w:tr>
    </w:tbl>
    <w:p w:rsidRPr="00B71493" w:rsidR="00B71493" w:rsidP="753BF934" w:rsidRDefault="00B71493" w14:paraId="1C7E704C" w14:textId="13E74601">
      <w:pPr>
        <w:spacing w:after="0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</w:pPr>
      <w:r w:rsidRPr="753BF934" w:rsidR="001C113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>Expenses not covered by the grant will be paid from my personal funds.</w:t>
      </w:r>
    </w:p>
    <w:p w:rsidR="753BF934" w:rsidP="753BF934" w:rsidRDefault="753BF934" w14:paraId="30E2DD61" w14:textId="4FA5AEF2">
      <w:pPr>
        <w:pStyle w:val="Normal"/>
        <w:spacing w:after="0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</w:pPr>
    </w:p>
    <w:p w:rsidRPr="00B71493" w:rsidR="00B71493" w:rsidP="753BF934" w:rsidRDefault="00B71493" w14:paraId="4DC8ED52" w14:textId="3CA1F9D6">
      <w:pPr>
        <w:spacing w:after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53BF934" w:rsidR="00CD0D0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Supporting </w:t>
      </w:r>
      <w:r w:rsidRPr="753BF934" w:rsidR="00A5068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Materials</w:t>
      </w:r>
      <w:r>
        <w:br/>
      </w:r>
      <w:r w:rsidRPr="753BF934" w:rsidR="00D208F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I include with </w:t>
      </w:r>
      <w:r w:rsidRPr="753BF934" w:rsidR="00A324B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this</w:t>
      </w:r>
      <w:r w:rsidRPr="753BF934" w:rsidR="00A5068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document</w:t>
      </w:r>
      <w:r w:rsidRPr="753BF934" w:rsidR="00D208F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my </w:t>
      </w:r>
      <w:r w:rsidRPr="753BF934" w:rsidR="00A50689"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  <w:t xml:space="preserve">[professional materials, </w:t>
      </w:r>
      <w:proofErr w:type="gramStart"/>
      <w:r w:rsidRPr="753BF934" w:rsidR="00A50689"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  <w:t>e.g.</w:t>
      </w:r>
      <w:proofErr w:type="gramEnd"/>
      <w:r w:rsidRPr="753BF934" w:rsidR="00A50689"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  <w:t xml:space="preserve"> resume, CV, work samples] </w:t>
      </w:r>
      <w:r w:rsidRPr="753BF934" w:rsidR="00D208F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and a letter of recommendation from my teacher, </w:t>
      </w:r>
      <w:r w:rsidRPr="753BF934" w:rsidR="00952F7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Dr. Professor</w:t>
      </w:r>
      <w:r w:rsidRPr="753BF934" w:rsidR="00D208F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</w:t>
      </w:r>
      <w:r w:rsidRPr="753BF934" w:rsidR="00E65909"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  <w:t>[</w:t>
      </w:r>
      <w:r w:rsidRPr="753BF934" w:rsidR="00D478FA"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  <w:t>Note: Y</w:t>
      </w:r>
      <w:r w:rsidRPr="753BF934" w:rsidR="009F1D06"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  <w:t>our teacher may send the recommendation directly</w:t>
      </w:r>
      <w:r w:rsidRPr="753BF934" w:rsidR="00D478FA"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  <w:t xml:space="preserve"> to </w:t>
      </w:r>
      <w:hyperlink r:id="Re508ae8573814195">
        <w:r w:rsidRPr="753BF934" w:rsidR="00B71493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LAUNCHPad@jh.edu</w:t>
        </w:r>
      </w:hyperlink>
      <w:r w:rsidRPr="753BF934" w:rsidR="009F1D06"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  <w:t xml:space="preserve">, as described on the </w:t>
      </w:r>
      <w:hyperlink r:id="R9d5be33fd9874da2">
        <w:r w:rsidRPr="753BF934" w:rsidR="009F1D06">
          <w:rPr>
            <w:rStyle w:val="Hyperlink"/>
            <w:rFonts w:ascii="Calibri" w:hAnsi="Calibri" w:eastAsia="Calibri" w:cs="Calibri" w:asciiTheme="minorAscii" w:hAnsiTheme="minorAscii" w:eastAsiaTheme="minorAscii" w:cstheme="minorAscii"/>
            <w:color w:val="FF0000"/>
            <w:sz w:val="22"/>
            <w:szCs w:val="22"/>
          </w:rPr>
          <w:t>Grant Guidelines</w:t>
        </w:r>
      </w:hyperlink>
      <w:r w:rsidRPr="753BF934" w:rsidR="009F1D06"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  <w:t>.]</w:t>
      </w:r>
      <w:r w:rsidRPr="753BF934" w:rsidR="00E6590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753BF934" w:rsidR="001C113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Please write if I may provide anything further. </w:t>
      </w:r>
      <w:r w:rsidRPr="753BF934" w:rsidR="00D208F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Thank you for considering this request.</w:t>
      </w:r>
      <w:bookmarkStart w:name="_GoBack" w:id="0"/>
      <w:bookmarkEnd w:id="0"/>
    </w:p>
    <w:p w:rsidR="753BF934" w:rsidP="753BF934" w:rsidRDefault="753BF934" w14:paraId="6370B7A3" w14:textId="2A5DF7B5">
      <w:pPr>
        <w:pStyle w:val="Normal"/>
        <w:spacing w:after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6A2E66" w:rsidR="00D208F4" w:rsidP="753BF934" w:rsidRDefault="00D208F4" w14:paraId="4EFCDA3A" w14:textId="10770B7C">
      <w:pPr>
        <w:spacing w:after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53BF934" w:rsidR="00D208F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Sincerely,</w:t>
      </w:r>
      <w:r>
        <w:br/>
      </w:r>
      <w:r w:rsidRPr="753BF934" w:rsidR="00B7149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Jane Smith</w:t>
      </w:r>
    </w:p>
    <w:sectPr w:rsidRPr="006A2E66" w:rsidR="00D208F4" w:rsidSect="00A957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1C7" w:rsidP="001C4F88" w:rsidRDefault="00E641C7" w14:paraId="7B2C5083" w14:textId="77777777">
      <w:pPr>
        <w:spacing w:after="0" w:line="240" w:lineRule="auto"/>
      </w:pPr>
      <w:r>
        <w:separator/>
      </w:r>
    </w:p>
  </w:endnote>
  <w:endnote w:type="continuationSeparator" w:id="0">
    <w:p w:rsidR="00E641C7" w:rsidP="001C4F88" w:rsidRDefault="00E641C7" w14:paraId="68F4DF7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F88" w:rsidRDefault="001C4F88" w14:paraId="197C3FC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F88" w:rsidRDefault="001C4F88" w14:paraId="1535006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F88" w:rsidRDefault="001C4F88" w14:paraId="24B7907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1C7" w:rsidP="001C4F88" w:rsidRDefault="00E641C7" w14:paraId="398692B0" w14:textId="77777777">
      <w:pPr>
        <w:spacing w:after="0" w:line="240" w:lineRule="auto"/>
      </w:pPr>
      <w:r>
        <w:separator/>
      </w:r>
    </w:p>
  </w:footnote>
  <w:footnote w:type="continuationSeparator" w:id="0">
    <w:p w:rsidR="00E641C7" w:rsidP="001C4F88" w:rsidRDefault="00E641C7" w14:paraId="3EC5CA4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F88" w:rsidRDefault="001C4F88" w14:paraId="1B70CF3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F88" w:rsidRDefault="001C4F88" w14:paraId="4A5CD07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F88" w:rsidRDefault="001C4F88" w14:paraId="11BBE87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34515"/>
    <w:multiLevelType w:val="hybridMultilevel"/>
    <w:tmpl w:val="16CC05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removePersonalInformation/>
  <w:removeDateAndTime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8DF"/>
    <w:rsid w:val="00152C47"/>
    <w:rsid w:val="001C113F"/>
    <w:rsid w:val="001C4F88"/>
    <w:rsid w:val="00247327"/>
    <w:rsid w:val="00314A22"/>
    <w:rsid w:val="0042571C"/>
    <w:rsid w:val="004C5FC7"/>
    <w:rsid w:val="005277F4"/>
    <w:rsid w:val="005441D2"/>
    <w:rsid w:val="005D6BFA"/>
    <w:rsid w:val="006A2E66"/>
    <w:rsid w:val="00822558"/>
    <w:rsid w:val="00891452"/>
    <w:rsid w:val="009335FF"/>
    <w:rsid w:val="00952F7B"/>
    <w:rsid w:val="00977852"/>
    <w:rsid w:val="009F1D06"/>
    <w:rsid w:val="009F63E1"/>
    <w:rsid w:val="00A1378C"/>
    <w:rsid w:val="00A324BA"/>
    <w:rsid w:val="00A50689"/>
    <w:rsid w:val="00A957C4"/>
    <w:rsid w:val="00B008DF"/>
    <w:rsid w:val="00B71493"/>
    <w:rsid w:val="00B91DEC"/>
    <w:rsid w:val="00C1738D"/>
    <w:rsid w:val="00CD0D05"/>
    <w:rsid w:val="00D208F4"/>
    <w:rsid w:val="00D478FA"/>
    <w:rsid w:val="00D63FD5"/>
    <w:rsid w:val="00D7011E"/>
    <w:rsid w:val="00DD7C66"/>
    <w:rsid w:val="00E641C7"/>
    <w:rsid w:val="00E65909"/>
    <w:rsid w:val="00ED3B05"/>
    <w:rsid w:val="047F125A"/>
    <w:rsid w:val="0D3A1F33"/>
    <w:rsid w:val="0EE97220"/>
    <w:rsid w:val="12DCDC55"/>
    <w:rsid w:val="1ABCF103"/>
    <w:rsid w:val="1B0904F3"/>
    <w:rsid w:val="224AF2B1"/>
    <w:rsid w:val="23E6C312"/>
    <w:rsid w:val="296D903A"/>
    <w:rsid w:val="2A1733CA"/>
    <w:rsid w:val="35A405D4"/>
    <w:rsid w:val="4A46141C"/>
    <w:rsid w:val="4A46141C"/>
    <w:rsid w:val="4D7DB4DE"/>
    <w:rsid w:val="5B8C17B7"/>
    <w:rsid w:val="62C8353B"/>
    <w:rsid w:val="64DDB4C2"/>
    <w:rsid w:val="6997FD88"/>
    <w:rsid w:val="6B33CDE9"/>
    <w:rsid w:val="73F8C3DB"/>
    <w:rsid w:val="753BF934"/>
    <w:rsid w:val="7795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9ED26"/>
  <w15:docId w15:val="{5A6F8311-5249-4002-9AE8-765CD171F3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8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08DF"/>
    <w:pPr>
      <w:ind w:left="720"/>
      <w:contextualSpacing/>
    </w:pPr>
  </w:style>
  <w:style w:type="table" w:styleId="TableGrid">
    <w:name w:val="Table Grid"/>
    <w:basedOn w:val="TableNormal"/>
    <w:uiPriority w:val="59"/>
    <w:rsid w:val="00A137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C4F8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C4F88"/>
  </w:style>
  <w:style w:type="paragraph" w:styleId="Footer">
    <w:name w:val="footer"/>
    <w:basedOn w:val="Normal"/>
    <w:link w:val="FooterChar"/>
    <w:uiPriority w:val="99"/>
    <w:unhideWhenUsed/>
    <w:rsid w:val="001C4F8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C4F88"/>
  </w:style>
  <w:style w:type="character" w:styleId="UnresolvedMention">
    <w:name w:val="Unresolved Mention"/>
    <w:basedOn w:val="DefaultParagraphFont"/>
    <w:uiPriority w:val="99"/>
    <w:semiHidden/>
    <w:unhideWhenUsed/>
    <w:rsid w:val="00B71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customXml" Target="../customXml/item3.xml" Id="rId21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3.xml" Id="rId16" /><Relationship Type="http://schemas.openxmlformats.org/officeDocument/2006/relationships/customXml" Target="../customXml/item2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header" Target="header3.xml" Id="rId15" /><Relationship Type="http://schemas.openxmlformats.org/officeDocument/2006/relationships/customXml" Target="../customXml/item1.xml" Id="rId19" /><Relationship Type="http://schemas.openxmlformats.org/officeDocument/2006/relationships/webSettings" Target="webSettings.xml" Id="rId4" /><Relationship Type="http://schemas.openxmlformats.org/officeDocument/2006/relationships/footer" Target="footer2.xml" Id="rId14" /><Relationship Type="http://schemas.openxmlformats.org/officeDocument/2006/relationships/hyperlink" Target="mailto:LAUNCHPad@jh.edu" TargetMode="External" Id="Re508ae8573814195" /><Relationship Type="http://schemas.openxmlformats.org/officeDocument/2006/relationships/hyperlink" Target="http://www.peabody.jhu.edu/conservatory/deansoffice/careerdev/index.html" TargetMode="External" Id="R9d5be33fd9874d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494875405044C8F64C22F7F899A34" ma:contentTypeVersion="16" ma:contentTypeDescription="Create a new document." ma:contentTypeScope="" ma:versionID="d0b27ef31acaba39c89524d275fabe31">
  <xsd:schema xmlns:xsd="http://www.w3.org/2001/XMLSchema" xmlns:xs="http://www.w3.org/2001/XMLSchema" xmlns:p="http://schemas.microsoft.com/office/2006/metadata/properties" xmlns:ns2="423f9ff5-2baa-4eb0-bdc5-e0e217d162c0" xmlns:ns3="9184d27a-958a-46a4-bb87-deef5de6be54" targetNamespace="http://schemas.microsoft.com/office/2006/metadata/properties" ma:root="true" ma:fieldsID="7fcf03c0c818c2d74ff952321a1c2b45" ns2:_="" ns3:_="">
    <xsd:import namespace="423f9ff5-2baa-4eb0-bdc5-e0e217d162c0"/>
    <xsd:import namespace="9184d27a-958a-46a4-bb87-deef5de6be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f9ff5-2baa-4eb0-bdc5-e0e217d16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f7c956-802a-45ac-b2ba-cc78506785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4d27a-958a-46a4-bb87-deef5de6b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8dd8e9-6850-4c4a-bd8d-2a37b577af97}" ma:internalName="TaxCatchAll" ma:showField="CatchAllData" ma:web="9184d27a-958a-46a4-bb87-deef5de6b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3f9ff5-2baa-4eb0-bdc5-e0e217d162c0">
      <Terms xmlns="http://schemas.microsoft.com/office/infopath/2007/PartnerControls"/>
    </lcf76f155ced4ddcb4097134ff3c332f>
    <TaxCatchAll xmlns="9184d27a-958a-46a4-bb87-deef5de6be54" xsi:nil="true"/>
  </documentManagement>
</p:properties>
</file>

<file path=customXml/itemProps1.xml><?xml version="1.0" encoding="utf-8"?>
<ds:datastoreItem xmlns:ds="http://schemas.openxmlformats.org/officeDocument/2006/customXml" ds:itemID="{FCE5E739-A9E0-42A4-8F71-207F12386DF9}"/>
</file>

<file path=customXml/itemProps2.xml><?xml version="1.0" encoding="utf-8"?>
<ds:datastoreItem xmlns:ds="http://schemas.openxmlformats.org/officeDocument/2006/customXml" ds:itemID="{98A08C83-FEB6-446A-952B-9AD25327B2DB}"/>
</file>

<file path=customXml/itemProps3.xml><?xml version="1.0" encoding="utf-8"?>
<ds:datastoreItem xmlns:ds="http://schemas.openxmlformats.org/officeDocument/2006/customXml" ds:itemID="{A2B99151-8FDB-47F6-AA6D-16FF5262F5F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LAUNCHPad</lastModifiedBy>
  <revision>3</revision>
  <dcterms:created xsi:type="dcterms:W3CDTF">2017-07-19T18:00:00.0000000Z</dcterms:created>
  <dcterms:modified xsi:type="dcterms:W3CDTF">2022-05-06T17:46:44.0999534Z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0x0101002CB494875405044C8F64C22F7F899A34</vt:lpwstr>
  </property>
  <property fmtid="{D5CDD505-2E9C-101B-9397-08002B2CF9AE}" pid="3" name="MediaServiceImageTags">
    <vt:lpwstr/>
  </property>
</Properties>
</file>